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56AB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195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195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44E26D5" w:rsidR="001F5B4C" w:rsidRPr="006F740C" w:rsidRDefault="001319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5CC464" w:rsidR="005F75C4" w:rsidRPr="0064541D" w:rsidRDefault="001319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7251E" w:rsidR="0064541D" w:rsidRPr="000209F6" w:rsidRDefault="001319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5836AE" w:rsidR="0064541D" w:rsidRPr="000209F6" w:rsidRDefault="001319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46829" w:rsidR="0064541D" w:rsidRPr="000209F6" w:rsidRDefault="001319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A53DAC" w:rsidR="0064541D" w:rsidRPr="000209F6" w:rsidRDefault="001319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16394" w:rsidR="0064541D" w:rsidRPr="000209F6" w:rsidRDefault="001319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69A75" w:rsidR="0064541D" w:rsidRPr="000209F6" w:rsidRDefault="001319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652CF9" w:rsidR="0064541D" w:rsidRPr="000209F6" w:rsidRDefault="001319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7D5896" w:rsidR="0064541D" w:rsidRPr="00131955" w:rsidRDefault="001319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9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781FC0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0A7AD4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F277F7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A30E4C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54029E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C5DC76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C85CDE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E35D4C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48361C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867593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227C54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995BB1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8831A4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5B6AEF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7137EA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A08341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478329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E51BDD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C18D24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CDE9CE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14AFFB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013CE3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2A4B23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402F9A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3028AC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1BB41A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157F4B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4E6247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A9AB6B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449B40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04A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A97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547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5A0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188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E37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5C1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87A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36E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20F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FAF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620023" w:rsidR="0064541D" w:rsidRPr="0064541D" w:rsidRDefault="001319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17D55C" w:rsidR="00AB6BA8" w:rsidRPr="000209F6" w:rsidRDefault="00131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733B10" w:rsidR="00AB6BA8" w:rsidRPr="000209F6" w:rsidRDefault="00131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9DFB8C" w:rsidR="00AB6BA8" w:rsidRPr="000209F6" w:rsidRDefault="00131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4FC63E" w:rsidR="00AB6BA8" w:rsidRPr="000209F6" w:rsidRDefault="00131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BB160D" w:rsidR="00AB6BA8" w:rsidRPr="000209F6" w:rsidRDefault="00131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7E1199" w:rsidR="00AB6BA8" w:rsidRPr="000209F6" w:rsidRDefault="00131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0BF3B4" w:rsidR="00AB6BA8" w:rsidRPr="000209F6" w:rsidRDefault="001319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517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80E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70D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DC5FC3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425186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4FE5BF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0CC982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645BAC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4B41BD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E34050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CB750A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B9B07E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39B6EE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F81EE2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C1B2CA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95C1D2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E12343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3C49D7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2EEEB1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E511A9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64FAF3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3F5F2F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946251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5A08F2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3ECFF6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EF3A41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19B5BA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C99B5D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AEEC76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13B924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D6BE66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D350AF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CB1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14D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86F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0D3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850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ACA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B9E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370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4E5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6B6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735A0D" w:rsidR="0064541D" w:rsidRPr="0064541D" w:rsidRDefault="001319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CDB170" w:rsidR="00AB6BA8" w:rsidRPr="000209F6" w:rsidRDefault="00131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09C5C0" w:rsidR="00AB6BA8" w:rsidRPr="000209F6" w:rsidRDefault="00131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7FC707" w:rsidR="00AB6BA8" w:rsidRPr="000209F6" w:rsidRDefault="00131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C75D0C" w:rsidR="00AB6BA8" w:rsidRPr="000209F6" w:rsidRDefault="00131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0D1499" w:rsidR="00AB6BA8" w:rsidRPr="000209F6" w:rsidRDefault="00131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6030BF" w:rsidR="00AB6BA8" w:rsidRPr="000209F6" w:rsidRDefault="00131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48917C" w:rsidR="00AB6BA8" w:rsidRPr="000209F6" w:rsidRDefault="001319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612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EC6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701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5CE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32368E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96A00D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10E0BF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EFBE79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1A9B5F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C5B8BB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E4828C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0C7739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E4BE33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89B482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977F14" w:rsidR="0064541D" w:rsidRPr="00131955" w:rsidRDefault="001319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9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6663BD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E0971A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989F63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A8A34D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281BE9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5129F8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1112E7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982316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452159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692203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CB0E79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726545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93D6A1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5E818A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28952B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CD8BCC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AB920D" w:rsidR="0064541D" w:rsidRPr="0064541D" w:rsidRDefault="001319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01992E" w:rsidR="0064541D" w:rsidRPr="00131955" w:rsidRDefault="001319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95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C5BA39" w:rsidR="0064541D" w:rsidRPr="00131955" w:rsidRDefault="001319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95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FE198F" w:rsidR="0064541D" w:rsidRPr="00131955" w:rsidRDefault="001319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95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9F1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B04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A44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304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227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585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3E1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1132D4" w:rsidR="00113533" w:rsidRPr="0030502F" w:rsidRDefault="001319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D86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BFB96" w:rsidR="00113533" w:rsidRPr="0030502F" w:rsidRDefault="001319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0F9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739F88" w:rsidR="00113533" w:rsidRPr="0030502F" w:rsidRDefault="001319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647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F33F9" w:rsidR="00113533" w:rsidRPr="0030502F" w:rsidRDefault="001319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5CD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CADAA" w:rsidR="00113533" w:rsidRPr="0030502F" w:rsidRDefault="001319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EFE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E65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3E2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085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1E4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A4D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FCF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77D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BBD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195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