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CA03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9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90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65453D" w:rsidR="001F5B4C" w:rsidRPr="006F740C" w:rsidRDefault="00C479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6C531" w:rsidR="005F75C4" w:rsidRPr="0064541D" w:rsidRDefault="00C479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76067B" w:rsidR="0064541D" w:rsidRPr="000209F6" w:rsidRDefault="00C479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C8C1D" w:rsidR="0064541D" w:rsidRPr="000209F6" w:rsidRDefault="00C47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7DC88" w:rsidR="0064541D" w:rsidRPr="000209F6" w:rsidRDefault="00C47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0DA3F" w:rsidR="0064541D" w:rsidRPr="000209F6" w:rsidRDefault="00C47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93220" w:rsidR="0064541D" w:rsidRPr="000209F6" w:rsidRDefault="00C47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1DC14" w:rsidR="0064541D" w:rsidRPr="000209F6" w:rsidRDefault="00C47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47B87F" w:rsidR="0064541D" w:rsidRPr="000209F6" w:rsidRDefault="00C479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65A3BC" w:rsidR="0064541D" w:rsidRPr="00C4790D" w:rsidRDefault="00C47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9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AF230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883D7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A930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740ED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7A2547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5C24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AD23A8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AF4E7B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3F75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1142DB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F3836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2460EA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027E8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B19278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D1F44D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E228D3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86EF9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B42B25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AC548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78A3B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ABA7C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75875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FC688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1CF9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DCF16F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DBDC7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061813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255A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A2817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7CCC9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C2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08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D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0A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62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97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EB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359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01F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A3C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B8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A45CA" w:rsidR="0064541D" w:rsidRPr="0064541D" w:rsidRDefault="00C479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4C2D12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D58DCD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1BB44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F63CB9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F9DBF9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BCA236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1FE646" w:rsidR="00AB6BA8" w:rsidRPr="000209F6" w:rsidRDefault="00C479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F07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C43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4A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D735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735B9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78F69C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2FBCCC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09C00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D2BF4B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F455DF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9CE09F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6AF3A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9DD30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B0D367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22EAE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5256DC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8F3B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C9F3C6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997B8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73167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747960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59493C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8CAD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F064A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0AD9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BAFAFC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081ED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7D07C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9F99E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D404D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D027A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5A27E3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B8F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28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D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2BC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6B6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1B3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47F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5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38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19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29898" w:rsidR="0064541D" w:rsidRPr="0064541D" w:rsidRDefault="00C479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51A0CB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BD9A0A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F0257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7AFBDD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BFFD6C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F5DC05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44F411" w:rsidR="00AB6BA8" w:rsidRPr="000209F6" w:rsidRDefault="00C479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35A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9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5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DC3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7C569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9A13E1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5253F6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B9979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82F5CE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F49D8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0467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CD544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80A086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887F0B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819A2F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B36EDA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9E65C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1B760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CBDF0D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00F36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AFAE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48481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6DD26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9C2B8C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CDDCA5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A4B89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6748FA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53798D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12E3CF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B7CF82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0CB74F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64C06D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37094" w:rsidR="0064541D" w:rsidRPr="00C4790D" w:rsidRDefault="00C479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9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ECB5B8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1CDB74" w:rsidR="0064541D" w:rsidRPr="0064541D" w:rsidRDefault="00C479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1B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75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38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E2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A9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514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7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627276" w:rsidR="00113533" w:rsidRPr="0030502F" w:rsidRDefault="00C47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2F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AA817" w:rsidR="00113533" w:rsidRPr="0030502F" w:rsidRDefault="00C479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F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0B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65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90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16C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BD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E3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F3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76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F8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44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DE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D8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30E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A3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90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