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44BBF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75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75E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86691E0" w:rsidR="001F5B4C" w:rsidRPr="006F740C" w:rsidRDefault="002875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1E9CB" w:rsidR="005F75C4" w:rsidRPr="0064541D" w:rsidRDefault="002875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A1E9D9" w:rsidR="0064541D" w:rsidRPr="000209F6" w:rsidRDefault="002875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6E25CB" w:rsidR="0064541D" w:rsidRPr="000209F6" w:rsidRDefault="00287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22C32B" w:rsidR="0064541D" w:rsidRPr="000209F6" w:rsidRDefault="00287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F752B1" w:rsidR="0064541D" w:rsidRPr="000209F6" w:rsidRDefault="00287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D5C65A" w:rsidR="0064541D" w:rsidRPr="000209F6" w:rsidRDefault="00287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855120" w:rsidR="0064541D" w:rsidRPr="000209F6" w:rsidRDefault="00287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82E47F" w:rsidR="0064541D" w:rsidRPr="000209F6" w:rsidRDefault="00287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4D18FC" w:rsidR="0064541D" w:rsidRPr="002875E2" w:rsidRDefault="00287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5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537FBF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73407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7BC167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D3291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F78E0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9A9F3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FA430F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A76AEC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29C04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61E48A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DEECC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4F3330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C614BB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D18FD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C835F8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7C26DA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0F34CD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F1E9F3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CB51B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B86AC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DE967C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AE7847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35DC97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AF3C7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07C1A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B48698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6E40AF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3D72A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776E6D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DB8BD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8FC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0ED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E3C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1D4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D4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64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E78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3DA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57B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39F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FD1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8DF724" w:rsidR="0064541D" w:rsidRPr="0064541D" w:rsidRDefault="00287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9B6798" w:rsidR="00AB6BA8" w:rsidRPr="000209F6" w:rsidRDefault="00287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053440" w:rsidR="00AB6BA8" w:rsidRPr="000209F6" w:rsidRDefault="00287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ACC1B5" w:rsidR="00AB6BA8" w:rsidRPr="000209F6" w:rsidRDefault="00287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1A223" w:rsidR="00AB6BA8" w:rsidRPr="000209F6" w:rsidRDefault="00287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3F00DB" w:rsidR="00AB6BA8" w:rsidRPr="000209F6" w:rsidRDefault="00287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E5FE35" w:rsidR="00AB6BA8" w:rsidRPr="000209F6" w:rsidRDefault="00287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28F3C4" w:rsidR="00AB6BA8" w:rsidRPr="000209F6" w:rsidRDefault="00287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584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E0A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3E35D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41984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9013CD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40496E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6C513E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73842F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C185A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0DEBD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A751F5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565737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6F8F9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21D8CC5" w:rsidR="0064541D" w:rsidRPr="002875E2" w:rsidRDefault="00287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5E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A296C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1E7805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D25165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FEAAF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E0CDA7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305F9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D62ECA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62BE6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5F6C2A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52896B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4591EF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EEF62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7957A5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C8BC4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AC35BE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A9B24A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170275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F83C20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27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557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1AA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A78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DA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5A6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CC9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ED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FBC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C72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2C4B2" w:rsidR="0064541D" w:rsidRPr="0064541D" w:rsidRDefault="00287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6177A3" w:rsidR="00AB6BA8" w:rsidRPr="000209F6" w:rsidRDefault="00287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938CB6" w:rsidR="00AB6BA8" w:rsidRPr="000209F6" w:rsidRDefault="00287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8DBFE94" w:rsidR="00AB6BA8" w:rsidRPr="000209F6" w:rsidRDefault="00287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3DED6A" w:rsidR="00AB6BA8" w:rsidRPr="000209F6" w:rsidRDefault="00287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21877D" w:rsidR="00AB6BA8" w:rsidRPr="000209F6" w:rsidRDefault="00287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285F69" w:rsidR="00AB6BA8" w:rsidRPr="000209F6" w:rsidRDefault="00287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12BB8C" w:rsidR="00AB6BA8" w:rsidRPr="000209F6" w:rsidRDefault="00287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3DF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481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D00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C2D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0AAF9B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74263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273C65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74BF1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09AFF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5E40AE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DCF827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657F40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907B18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B16C55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D14F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BC70E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0459B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648E1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E6AA6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489977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ED43A6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9C703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7BBFCC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F7B7A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DB20ED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42719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B051B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71D20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D36BF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A6BD1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2679AC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A79499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7A7488" w:rsidR="0064541D" w:rsidRPr="002875E2" w:rsidRDefault="00287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5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1B57C2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11627F" w:rsidR="0064541D" w:rsidRPr="0064541D" w:rsidRDefault="00287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FC9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68D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0E6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F75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6BB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8AA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2F4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0AD956" w:rsidR="00113533" w:rsidRPr="0030502F" w:rsidRDefault="00287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E77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82448E" w:rsidR="00113533" w:rsidRPr="0030502F" w:rsidRDefault="00287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88B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47E68E" w:rsidR="00113533" w:rsidRPr="0030502F" w:rsidRDefault="00287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BF5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582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0D3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F4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1E4B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1C5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8FC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CEAE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9C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102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55D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991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7FC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75E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