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1425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0C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0C5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EB40A34" w:rsidR="001F5B4C" w:rsidRPr="006F740C" w:rsidRDefault="00900C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C734C" w:rsidR="005F75C4" w:rsidRPr="0064541D" w:rsidRDefault="00900C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43160" w:rsidR="0064541D" w:rsidRPr="000209F6" w:rsidRDefault="00900C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CBFE5" w:rsidR="0064541D" w:rsidRPr="000209F6" w:rsidRDefault="00900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1834C" w:rsidR="0064541D" w:rsidRPr="000209F6" w:rsidRDefault="00900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D51A6" w:rsidR="0064541D" w:rsidRPr="000209F6" w:rsidRDefault="00900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AA629" w:rsidR="0064541D" w:rsidRPr="000209F6" w:rsidRDefault="00900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5745E" w:rsidR="0064541D" w:rsidRPr="000209F6" w:rsidRDefault="00900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204ACC" w:rsidR="0064541D" w:rsidRPr="000209F6" w:rsidRDefault="00900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7372D5" w:rsidR="0064541D" w:rsidRPr="00900C52" w:rsidRDefault="00900C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C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E50DCB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448A8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F2D57E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607B57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8D9F2F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1901BA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ABA39D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550E57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57B96E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4C212A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93A68C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022E9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DD607E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CDD95F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A89FCD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73F55A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EC6BB5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5BA927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A2CE3C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88B99F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F8474E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BFFAE8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EEA026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636C9D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2F490B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E65338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992830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29663C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BE627F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E306F5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8E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DAF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2B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04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D03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88E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461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826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C99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0A0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96B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F9422" w:rsidR="0064541D" w:rsidRPr="0064541D" w:rsidRDefault="00900C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10F31D" w:rsidR="00AB6BA8" w:rsidRPr="000209F6" w:rsidRDefault="00900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819EC5" w:rsidR="00AB6BA8" w:rsidRPr="000209F6" w:rsidRDefault="00900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EC8687" w:rsidR="00AB6BA8" w:rsidRPr="000209F6" w:rsidRDefault="00900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927FE5" w:rsidR="00AB6BA8" w:rsidRPr="000209F6" w:rsidRDefault="00900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ACE188" w:rsidR="00AB6BA8" w:rsidRPr="000209F6" w:rsidRDefault="00900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53072A" w:rsidR="00AB6BA8" w:rsidRPr="000209F6" w:rsidRDefault="00900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DA9DAB" w:rsidR="00AB6BA8" w:rsidRPr="000209F6" w:rsidRDefault="00900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274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5F8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BF5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E601E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745E46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F24C40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683C40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1A5645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088BE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349609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8BF69C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B315F0" w:rsidR="0064541D" w:rsidRPr="00900C52" w:rsidRDefault="00900C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C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A11B28" w:rsidR="0064541D" w:rsidRPr="00900C52" w:rsidRDefault="00900C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C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01FFC1" w:rsidR="0064541D" w:rsidRPr="00900C52" w:rsidRDefault="00900C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C5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0F8A70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77E344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C69BF1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C5D24D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B13AC3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A12991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9378D8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31FB2A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A6BE99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B7844F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0BF093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5175D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D1296D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C325CE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7493F1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3E6A61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B38D4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70E11A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787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957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DFC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9C9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FFD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25D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53B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C1C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B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D3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46EBB" w:rsidR="0064541D" w:rsidRPr="0064541D" w:rsidRDefault="00900C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533D50" w:rsidR="00AB6BA8" w:rsidRPr="000209F6" w:rsidRDefault="00900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279D59" w:rsidR="00AB6BA8" w:rsidRPr="000209F6" w:rsidRDefault="00900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AB28F1" w:rsidR="00AB6BA8" w:rsidRPr="000209F6" w:rsidRDefault="00900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F15663" w:rsidR="00AB6BA8" w:rsidRPr="000209F6" w:rsidRDefault="00900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35D198" w:rsidR="00AB6BA8" w:rsidRPr="000209F6" w:rsidRDefault="00900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207246" w:rsidR="00AB6BA8" w:rsidRPr="000209F6" w:rsidRDefault="00900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6FFDD8" w:rsidR="00AB6BA8" w:rsidRPr="000209F6" w:rsidRDefault="00900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187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43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E5E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7B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55A78E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5A0F51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A22A81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C294ED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58264F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75D6C3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F76570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5B4139" w:rsidR="0064541D" w:rsidRPr="00900C52" w:rsidRDefault="00900C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C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40CC9B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96487B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455D72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B6F770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9887E6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1CB84D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7A770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29289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6E1ECC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A0A090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6F01A8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92F37C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576971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4F2208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E0B1C2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43A5DA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C25CCD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80D055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195A21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1E51A5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87D900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B296DA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9B3BCB" w:rsidR="0064541D" w:rsidRPr="0064541D" w:rsidRDefault="00900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519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81B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799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787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E31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2D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A27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E9AEC" w:rsidR="00113533" w:rsidRPr="0030502F" w:rsidRDefault="00900C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C9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702B40" w:rsidR="00113533" w:rsidRPr="0030502F" w:rsidRDefault="00900C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53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83488" w:rsidR="00113533" w:rsidRPr="0030502F" w:rsidRDefault="00900C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25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31497" w:rsidR="00113533" w:rsidRPr="0030502F" w:rsidRDefault="00900C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C5D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3D223C" w:rsidR="00113533" w:rsidRPr="0030502F" w:rsidRDefault="00900C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92C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AF1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E61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C7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DEA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591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54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B3A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F36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0C52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