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88FA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05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05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F3F096" w:rsidR="001F5B4C" w:rsidRPr="006F740C" w:rsidRDefault="003405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B264C" w:rsidR="005F75C4" w:rsidRPr="0064541D" w:rsidRDefault="003405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60360" w:rsidR="0064541D" w:rsidRPr="000209F6" w:rsidRDefault="003405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0015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F2039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C8E71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D8263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88F19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32AED8" w:rsidR="0064541D" w:rsidRPr="000209F6" w:rsidRDefault="00340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D31716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68DBA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04308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99AC57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BFB4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8923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3A5A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2FB5E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EC37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371AF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B8EC6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92036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E90F1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4EA60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42FE9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EAE41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7990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74FB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0532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8667C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6543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A9025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98543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01204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8379DF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150E7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067C3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5E248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828D0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19747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2BA6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36B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7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0A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CE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F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F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58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741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36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5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B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40354" w:rsidR="0064541D" w:rsidRPr="0064541D" w:rsidRDefault="00340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52E26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F63CB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C841F1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7C438C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9F5BB6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B5585E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D4C78" w:rsidR="00AB6BA8" w:rsidRPr="000209F6" w:rsidRDefault="00340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1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71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000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1175D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D3F27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3054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3E93B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90CC4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31A1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1565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90D1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25CC91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45BF6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9A79D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C963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DCE1E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CF7E99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67C2B1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F56CE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F397D1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BFB5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19C6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D6C63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4B65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D9EA6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15051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BACCE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559A96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03E8E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FD61D2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91D7F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3C96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1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63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FB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44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C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65C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B8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355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96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45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7E960" w:rsidR="0064541D" w:rsidRPr="0064541D" w:rsidRDefault="00340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F785E5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8AA54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01CCE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D38001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0B2F7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E3798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0DF50A" w:rsidR="00AB6BA8" w:rsidRPr="000209F6" w:rsidRDefault="00340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0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5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E6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B5E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3DA5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6075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A7D66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66CE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608E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94170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5FDC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FB42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8D668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78D5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63C0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B8847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DBF15C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40C950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204CB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66F57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EC0C3E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1EB6A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145CD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0F74F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664F6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5CB97B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9CDD4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99AAF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EDE4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15F55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A8334B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EC4673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73B7D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613AE6" w:rsidR="0064541D" w:rsidRPr="0064541D" w:rsidRDefault="00340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78B989" w:rsidR="0064541D" w:rsidRPr="00340575" w:rsidRDefault="00340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5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3C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9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CD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A9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4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EA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6C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9F061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EF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1DE9E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9F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6C203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2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476BA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48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8F8AC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27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A298A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1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A3C2F" w:rsidR="00113533" w:rsidRPr="0030502F" w:rsidRDefault="00340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69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2B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81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A4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2C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057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