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C9D3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59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59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2139AA" w:rsidR="001F5B4C" w:rsidRPr="006F740C" w:rsidRDefault="003A59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51D41" w:rsidR="005F75C4" w:rsidRPr="0064541D" w:rsidRDefault="003A59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62CFD" w:rsidR="0064541D" w:rsidRPr="000209F6" w:rsidRDefault="003A59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EA932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F0F7F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0910A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2FDC3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D4EFF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FCBD90" w:rsidR="0064541D" w:rsidRPr="000209F6" w:rsidRDefault="003A59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2BB07" w:rsidR="0064541D" w:rsidRPr="003A591B" w:rsidRDefault="003A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FD6F6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D8B7C9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31956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6E8EE6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BFC45A" w:rsidR="0064541D" w:rsidRPr="003A591B" w:rsidRDefault="003A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39A4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423C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8122CA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D42C8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F744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DF441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BD0D9A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90661E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7178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DEA9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63F1BD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A5B6C9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DB7AC0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A1B8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581B4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6EC2D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A4353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113A70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35A8A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4044BA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D0E04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7AEB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6BDEA4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B97C2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1DBF4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405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710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0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1F0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4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F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8A4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CB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B01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716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F7A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997BF" w:rsidR="0064541D" w:rsidRPr="0064541D" w:rsidRDefault="003A59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BB25E0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9131FE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F23B2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7B2AF1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C469DF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7AFC0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7B407" w:rsidR="00AB6BA8" w:rsidRPr="000209F6" w:rsidRDefault="003A59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432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4E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11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6B076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6EFF7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D2A2B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48BE88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7FEDEE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8DEF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1FED8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5AB79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C9ED86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D61A31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2FEF2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E3326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E81D2A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1294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51CD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75BC5E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F752FD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1AB25D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84D50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54428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51EC4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7904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00C57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F60B6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9C907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12E4E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6C08E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0CB4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DD6BD4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E9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41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F00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785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55A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F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A13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7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4B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01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47A03" w:rsidR="0064541D" w:rsidRPr="0064541D" w:rsidRDefault="003A59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DB638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D195B0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39E98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AD555D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FD388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95BFD2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2EE1BA" w:rsidR="00AB6BA8" w:rsidRPr="000209F6" w:rsidRDefault="003A59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3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1B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A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B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E6BB7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29804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FBFF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4F75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3193B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4656AD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A69923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B846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8151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FBE074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6B82D4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90D9E1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54FD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19AE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E87599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4F2F1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AC13AE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3B099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D8ECF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DF220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BA3C8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AA87F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3B915B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3ECBC5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79B0F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6AC8A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6ED7D2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B0DDC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C07A47" w:rsidR="0064541D" w:rsidRPr="003A591B" w:rsidRDefault="003A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637958" w:rsidR="0064541D" w:rsidRPr="0064541D" w:rsidRDefault="003A59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0B1190" w:rsidR="0064541D" w:rsidRPr="003A591B" w:rsidRDefault="003A59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91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E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C1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E6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6D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B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32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37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EB9C1" w:rsidR="00113533" w:rsidRPr="0030502F" w:rsidRDefault="003A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D3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120E95" w:rsidR="00113533" w:rsidRPr="0030502F" w:rsidRDefault="003A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11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475FF" w:rsidR="00113533" w:rsidRPr="0030502F" w:rsidRDefault="003A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D7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A795C" w:rsidR="00113533" w:rsidRPr="0030502F" w:rsidRDefault="003A59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5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03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D6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E5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7E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49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61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E7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78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11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41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591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