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442F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3C7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3C7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A2DD21F" w:rsidR="001F5B4C" w:rsidRPr="006F740C" w:rsidRDefault="00DE3C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4C44F7" w:rsidR="005F75C4" w:rsidRPr="0064541D" w:rsidRDefault="00DE3C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D8E06" w:rsidR="0064541D" w:rsidRPr="000209F6" w:rsidRDefault="00DE3C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A1FD2E" w:rsidR="0064541D" w:rsidRPr="000209F6" w:rsidRDefault="00DE3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D18D39" w:rsidR="0064541D" w:rsidRPr="000209F6" w:rsidRDefault="00DE3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FE4DF" w:rsidR="0064541D" w:rsidRPr="000209F6" w:rsidRDefault="00DE3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1403AA" w:rsidR="0064541D" w:rsidRPr="000209F6" w:rsidRDefault="00DE3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ECBC1" w:rsidR="0064541D" w:rsidRPr="000209F6" w:rsidRDefault="00DE3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8D9F93" w:rsidR="0064541D" w:rsidRPr="000209F6" w:rsidRDefault="00DE3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96B60C" w:rsidR="0064541D" w:rsidRPr="00DE3C7D" w:rsidRDefault="00DE3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C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D9601E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D00849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EA8EB8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30CA7A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74BADD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CF5EDA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B17CC0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F08F76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AF90CB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32F94E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C4A4FE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11B32A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3339E0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215DB1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CE4C90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D86B12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0AE3C2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A21896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0DAE6E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DB7B2D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1DF481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B727B0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59DBEB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72931E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E2BD3E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8E1230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1B0F93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748E7F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562838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06E9E5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47E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0F6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CC9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49B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238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7C5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995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26A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362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801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602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846D5A" w:rsidR="0064541D" w:rsidRPr="0064541D" w:rsidRDefault="00DE3C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48B074" w:rsidR="00AB6BA8" w:rsidRPr="000209F6" w:rsidRDefault="00DE3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EAE45D" w:rsidR="00AB6BA8" w:rsidRPr="000209F6" w:rsidRDefault="00DE3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24B451" w:rsidR="00AB6BA8" w:rsidRPr="000209F6" w:rsidRDefault="00DE3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1CCC25" w:rsidR="00AB6BA8" w:rsidRPr="000209F6" w:rsidRDefault="00DE3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93E721" w:rsidR="00AB6BA8" w:rsidRPr="000209F6" w:rsidRDefault="00DE3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DD956D" w:rsidR="00AB6BA8" w:rsidRPr="000209F6" w:rsidRDefault="00DE3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85BBA3" w:rsidR="00AB6BA8" w:rsidRPr="000209F6" w:rsidRDefault="00DE3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A3A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996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ACD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57C474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700326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096179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D35763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A97AA7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9DE4D9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461DB1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A3BA7A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0EF6F6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8E79B6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B3CDA6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DB08A0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6F5CC5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B63B55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07823E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02C669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0F3148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5B633F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1B6501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45B08C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5A66AA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0E1533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3548D2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909966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C964BB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FC0BF6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362748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FDD2B3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55DC11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E83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5DC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872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1B3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65C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8D7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60D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A72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A2E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94C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BEBC6D" w:rsidR="0064541D" w:rsidRPr="0064541D" w:rsidRDefault="00DE3C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63025D" w:rsidR="00AB6BA8" w:rsidRPr="000209F6" w:rsidRDefault="00DE3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C7FF37" w:rsidR="00AB6BA8" w:rsidRPr="000209F6" w:rsidRDefault="00DE3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98DAFB" w:rsidR="00AB6BA8" w:rsidRPr="000209F6" w:rsidRDefault="00DE3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D9A35C" w:rsidR="00AB6BA8" w:rsidRPr="000209F6" w:rsidRDefault="00DE3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1A218C" w:rsidR="00AB6BA8" w:rsidRPr="000209F6" w:rsidRDefault="00DE3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005DA0" w:rsidR="00AB6BA8" w:rsidRPr="000209F6" w:rsidRDefault="00DE3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EBB10C" w:rsidR="00AB6BA8" w:rsidRPr="000209F6" w:rsidRDefault="00DE3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58E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D95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36C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B4D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CC8604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D86B37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13A8FE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A29C13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FD963E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313D24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2CFCC8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382B53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B96A09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7F71E8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6000AB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F4CA60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BC7379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8CB754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1AFF5B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B1CE7F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7B855C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E622BB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8FC4A8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A3464B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22E2C4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B3D7AE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235DD6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B17106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139365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E69B13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CFC4DB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1EB4F3" w:rsidR="0064541D" w:rsidRPr="00DE3C7D" w:rsidRDefault="00DE3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C7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CF1562" w:rsidR="0064541D" w:rsidRPr="00DE3C7D" w:rsidRDefault="00DE3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C7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27E6EA" w:rsidR="0064541D" w:rsidRPr="0064541D" w:rsidRDefault="00DE3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1132E7" w:rsidR="0064541D" w:rsidRPr="00DE3C7D" w:rsidRDefault="00DE3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C7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0BA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DE4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8CA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EA1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7A5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8BC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3FD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B45C8B" w:rsidR="00113533" w:rsidRPr="0030502F" w:rsidRDefault="00DE3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CC3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3C8203" w:rsidR="00113533" w:rsidRPr="0030502F" w:rsidRDefault="00DE3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278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78A39D" w:rsidR="00113533" w:rsidRPr="0030502F" w:rsidRDefault="00DE3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9DF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6B78F1" w:rsidR="00113533" w:rsidRPr="0030502F" w:rsidRDefault="00DE3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AEA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5E2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F59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647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67E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698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6CA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72B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D89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912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FB7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3C7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