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6A9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5A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5AC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503F45" w:rsidR="001F5B4C" w:rsidRPr="006F740C" w:rsidRDefault="002D5A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C1765" w:rsidR="005F75C4" w:rsidRPr="0064541D" w:rsidRDefault="002D5A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5D913" w:rsidR="0064541D" w:rsidRPr="000209F6" w:rsidRDefault="002D5A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53E75" w:rsidR="0064541D" w:rsidRPr="000209F6" w:rsidRDefault="002D5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5121B" w:rsidR="0064541D" w:rsidRPr="000209F6" w:rsidRDefault="002D5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DBE82" w:rsidR="0064541D" w:rsidRPr="000209F6" w:rsidRDefault="002D5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32011" w:rsidR="0064541D" w:rsidRPr="000209F6" w:rsidRDefault="002D5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2E6BD" w:rsidR="0064541D" w:rsidRPr="000209F6" w:rsidRDefault="002D5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0E0982" w:rsidR="0064541D" w:rsidRPr="000209F6" w:rsidRDefault="002D5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D46EA" w:rsidR="0064541D" w:rsidRPr="002D5AC6" w:rsidRDefault="002D5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91102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466AD0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CDD2D0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C90E12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15C39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40F1E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9F7B2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4DED1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CD25AC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ACC3B9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0A474A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FD0E1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45F0A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1943A2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ED72C9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93C82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AE74E1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ED72EA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08CB30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1D3A2F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64B3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CD03F7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6D8B88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2F81A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EAD46F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68CDA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8F8459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B44AD9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755BC7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681947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E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56D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E6F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420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17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36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D0A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92C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655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C1E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ABB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C57D9" w:rsidR="0064541D" w:rsidRPr="0064541D" w:rsidRDefault="002D5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B33284" w:rsidR="00AB6BA8" w:rsidRPr="000209F6" w:rsidRDefault="002D5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DFAD13" w:rsidR="00AB6BA8" w:rsidRPr="000209F6" w:rsidRDefault="002D5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FC4FC6" w:rsidR="00AB6BA8" w:rsidRPr="000209F6" w:rsidRDefault="002D5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309C80" w:rsidR="00AB6BA8" w:rsidRPr="000209F6" w:rsidRDefault="002D5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73291A" w:rsidR="00AB6BA8" w:rsidRPr="000209F6" w:rsidRDefault="002D5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344ADC" w:rsidR="00AB6BA8" w:rsidRPr="000209F6" w:rsidRDefault="002D5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4D4469" w:rsidR="00AB6BA8" w:rsidRPr="000209F6" w:rsidRDefault="002D5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C2C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801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6F3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9D3CC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A9DE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BB7D81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BA3417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725E4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30EAA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E20F7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314DC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C973F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FE31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ABC91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FE5686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6C928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C9E101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47EC4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BB2EB4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E9585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141B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8F8EE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19798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0FD1A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AC03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752B7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7B8729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59D83C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6E2CF8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00097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2E5159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DAADE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4F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DAC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85F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E97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B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568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85F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049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86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D27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1FFEA" w:rsidR="0064541D" w:rsidRPr="0064541D" w:rsidRDefault="002D5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F48977" w:rsidR="00AB6BA8" w:rsidRPr="000209F6" w:rsidRDefault="002D5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DADC3" w:rsidR="00AB6BA8" w:rsidRPr="000209F6" w:rsidRDefault="002D5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869747" w:rsidR="00AB6BA8" w:rsidRPr="000209F6" w:rsidRDefault="002D5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6F6266" w:rsidR="00AB6BA8" w:rsidRPr="000209F6" w:rsidRDefault="002D5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0E5587" w:rsidR="00AB6BA8" w:rsidRPr="000209F6" w:rsidRDefault="002D5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D19C9" w:rsidR="00AB6BA8" w:rsidRPr="000209F6" w:rsidRDefault="002D5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F5B5B2" w:rsidR="00AB6BA8" w:rsidRPr="000209F6" w:rsidRDefault="002D5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8B7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45D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2FE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CB7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6A36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A9C77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3E8DE4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1F173A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752FB4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107F97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9AFF70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126F8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B1E8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D0F7C8" w:rsidR="0064541D" w:rsidRPr="002D5AC6" w:rsidRDefault="002D5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C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E6D538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ECA2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494D04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381E35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545DB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E7A80C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02053C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99512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996C7A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5D5180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3D6DED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E344CE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897D2A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77A101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29F11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C4A413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C4EF95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7C996B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0BB878" w:rsidR="0064541D" w:rsidRPr="002D5AC6" w:rsidRDefault="002D5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EE4F4C" w:rsidR="0064541D" w:rsidRPr="0064541D" w:rsidRDefault="002D5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6CDA8" w:rsidR="0064541D" w:rsidRPr="002D5AC6" w:rsidRDefault="002D5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C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1F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045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436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6A8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185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9FF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591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6EB23" w:rsidR="00113533" w:rsidRPr="0030502F" w:rsidRDefault="002D5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70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2CA1A" w:rsidR="00113533" w:rsidRPr="0030502F" w:rsidRDefault="002D5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E9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70D9B" w:rsidR="00113533" w:rsidRPr="0030502F" w:rsidRDefault="002D5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BDB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B612F3" w:rsidR="00113533" w:rsidRPr="0030502F" w:rsidRDefault="002D5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64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35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E8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5A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C5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5D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59C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14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3E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54F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E60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5AC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