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06A9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5A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5AC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503F45" w:rsidR="001F5B4C" w:rsidRPr="006F740C" w:rsidRDefault="002D5A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C1765" w:rsidR="005F75C4" w:rsidRPr="0064541D" w:rsidRDefault="002D5A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5D913" w:rsidR="0064541D" w:rsidRPr="000209F6" w:rsidRDefault="002D5A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53E75" w:rsidR="0064541D" w:rsidRPr="000209F6" w:rsidRDefault="002D5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5121B" w:rsidR="0064541D" w:rsidRPr="000209F6" w:rsidRDefault="002D5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DBE82" w:rsidR="0064541D" w:rsidRPr="000209F6" w:rsidRDefault="002D5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32011" w:rsidR="0064541D" w:rsidRPr="000209F6" w:rsidRDefault="002D5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2E6BD" w:rsidR="0064541D" w:rsidRPr="000209F6" w:rsidRDefault="002D5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0E0982" w:rsidR="0064541D" w:rsidRPr="000209F6" w:rsidRDefault="002D5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D46EA" w:rsidR="0064541D" w:rsidRPr="002D5AC6" w:rsidRDefault="002D5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91102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466AD0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CDD2D0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C90E12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15C39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40F1E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F7B2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4DED1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CD25AC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ACC3B9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0A474A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FD0E1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45F0A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1943A2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ED72C9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93C82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AE74E1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ED72EA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08CB30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1D3A2F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64B3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CD03F7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6D8B88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2F81A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EAD46F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68CDA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8F8459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44AD9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755BC7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681947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EC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56D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E6F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420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17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36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D0A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92C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655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C1E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ABB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C57D9" w:rsidR="0064541D" w:rsidRPr="0064541D" w:rsidRDefault="002D5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B33284" w:rsidR="00AB6BA8" w:rsidRPr="000209F6" w:rsidRDefault="002D5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DFAD13" w:rsidR="00AB6BA8" w:rsidRPr="000209F6" w:rsidRDefault="002D5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FC4FC6" w:rsidR="00AB6BA8" w:rsidRPr="000209F6" w:rsidRDefault="002D5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309C80" w:rsidR="00AB6BA8" w:rsidRPr="000209F6" w:rsidRDefault="002D5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73291A" w:rsidR="00AB6BA8" w:rsidRPr="000209F6" w:rsidRDefault="002D5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344ADC" w:rsidR="00AB6BA8" w:rsidRPr="000209F6" w:rsidRDefault="002D5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4D4469" w:rsidR="00AB6BA8" w:rsidRPr="000209F6" w:rsidRDefault="002D5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C2C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80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6F3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9D3CC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A9DE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BB7D81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BA3417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725E4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30EAA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E20F7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14DC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C973F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FE31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ABC91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E5686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6C928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C9E101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7EC4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BB2EB4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E9585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6141B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8F8EE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19798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FD1A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AC03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752B7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7B8729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59D83C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6E2CF8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00097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2E5159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DAADE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4F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DAC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85F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E97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B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568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85F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049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86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2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1FFEA" w:rsidR="0064541D" w:rsidRPr="0064541D" w:rsidRDefault="002D5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F48977" w:rsidR="00AB6BA8" w:rsidRPr="000209F6" w:rsidRDefault="002D5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DADC3" w:rsidR="00AB6BA8" w:rsidRPr="000209F6" w:rsidRDefault="002D5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869747" w:rsidR="00AB6BA8" w:rsidRPr="000209F6" w:rsidRDefault="002D5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F6266" w:rsidR="00AB6BA8" w:rsidRPr="000209F6" w:rsidRDefault="002D5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0E5587" w:rsidR="00AB6BA8" w:rsidRPr="000209F6" w:rsidRDefault="002D5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D19C9" w:rsidR="00AB6BA8" w:rsidRPr="000209F6" w:rsidRDefault="002D5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F5B5B2" w:rsidR="00AB6BA8" w:rsidRPr="000209F6" w:rsidRDefault="002D5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8B7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45D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2F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B7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6A36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A9C77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3E8DE4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1F173A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752FB4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107F97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9AFF70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126F8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B1E8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0F7C8" w:rsidR="0064541D" w:rsidRPr="002D5AC6" w:rsidRDefault="002D5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C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E6D538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ECA2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494D04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81E35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545DB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E7A80C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02053C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99512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996C7A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5D5180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3D6DED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E344CE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897D2A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77A101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29F11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4A413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C4EF95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7C996B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0BB878" w:rsidR="0064541D" w:rsidRPr="002D5AC6" w:rsidRDefault="002D5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EE4F4C" w:rsidR="0064541D" w:rsidRPr="0064541D" w:rsidRDefault="002D5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6CDA8" w:rsidR="0064541D" w:rsidRPr="002D5AC6" w:rsidRDefault="002D5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C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1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04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436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A8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185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9FF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591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56EB23" w:rsidR="00113533" w:rsidRPr="0030502F" w:rsidRDefault="002D5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70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2CA1A" w:rsidR="00113533" w:rsidRPr="0030502F" w:rsidRDefault="002D5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AE9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70D9B" w:rsidR="00113533" w:rsidRPr="0030502F" w:rsidRDefault="002D5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DB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B612F3" w:rsidR="00113533" w:rsidRPr="0030502F" w:rsidRDefault="002D5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64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35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E8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5A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C5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5D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9C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14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3E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4F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60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5AC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