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73B3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772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772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6E12E3" w:rsidR="001F5B4C" w:rsidRPr="006F740C" w:rsidRDefault="00F077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E2D1D3" w:rsidR="005F75C4" w:rsidRPr="0064541D" w:rsidRDefault="00F077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B10E0" w:rsidR="0064541D" w:rsidRPr="000209F6" w:rsidRDefault="00F077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BAACF" w:rsidR="0064541D" w:rsidRPr="000209F6" w:rsidRDefault="00F0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ECC100" w:rsidR="0064541D" w:rsidRPr="000209F6" w:rsidRDefault="00F0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C6F23" w:rsidR="0064541D" w:rsidRPr="000209F6" w:rsidRDefault="00F0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55B36" w:rsidR="0064541D" w:rsidRPr="000209F6" w:rsidRDefault="00F0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A542E" w:rsidR="0064541D" w:rsidRPr="000209F6" w:rsidRDefault="00F0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119C41" w:rsidR="0064541D" w:rsidRPr="000209F6" w:rsidRDefault="00F0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A56155" w:rsidR="0064541D" w:rsidRPr="00F07728" w:rsidRDefault="00F07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7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C6C36E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0796B3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5129A6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9486D6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4B111C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D85B13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F37A42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6AF52E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B97D44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8C45CB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25F0E0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5AE65C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320D6E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85CEA6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0C69B2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13B784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4BD0F0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682370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1329AD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FCA495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818C4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6CC573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2BB31B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7F8CE8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5AA428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5B3B9D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4F9514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40B296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1EB142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110E53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5F4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4F3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7E9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452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156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D06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9DC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187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73B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802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D92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AAAE9" w:rsidR="0064541D" w:rsidRPr="0064541D" w:rsidRDefault="00F077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F1F8F6" w:rsidR="00AB6BA8" w:rsidRPr="000209F6" w:rsidRDefault="00F0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9BBA88" w:rsidR="00AB6BA8" w:rsidRPr="000209F6" w:rsidRDefault="00F0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FB15EE" w:rsidR="00AB6BA8" w:rsidRPr="000209F6" w:rsidRDefault="00F0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E7FD6E" w:rsidR="00AB6BA8" w:rsidRPr="000209F6" w:rsidRDefault="00F0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66CD22" w:rsidR="00AB6BA8" w:rsidRPr="000209F6" w:rsidRDefault="00F0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212E4D" w:rsidR="00AB6BA8" w:rsidRPr="000209F6" w:rsidRDefault="00F0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6E14C0" w:rsidR="00AB6BA8" w:rsidRPr="000209F6" w:rsidRDefault="00F0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8F1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549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525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302869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F3CD4C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896776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A545C4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1D0CE2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463585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D5163C" w:rsidR="0064541D" w:rsidRPr="00F07728" w:rsidRDefault="00F07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7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345831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93641D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0B8354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FBF64F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C342D0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434DBB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20CF65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6E4D60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1D3FFD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D8C10A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260FE0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83B8C2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2105CF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C4CC2B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742AC4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4C521F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3AB66D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A9C208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3939F5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7FAAF9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88A595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ACE91F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782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B1C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68D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9E3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155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FC1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CDA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F98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7CA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5BD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63FCEC" w:rsidR="0064541D" w:rsidRPr="0064541D" w:rsidRDefault="00F077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E32498" w:rsidR="00AB6BA8" w:rsidRPr="000209F6" w:rsidRDefault="00F0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AF0B73" w:rsidR="00AB6BA8" w:rsidRPr="000209F6" w:rsidRDefault="00F0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E641C8" w:rsidR="00AB6BA8" w:rsidRPr="000209F6" w:rsidRDefault="00F0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03BD43" w:rsidR="00AB6BA8" w:rsidRPr="000209F6" w:rsidRDefault="00F0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A13600" w:rsidR="00AB6BA8" w:rsidRPr="000209F6" w:rsidRDefault="00F0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B7527F" w:rsidR="00AB6BA8" w:rsidRPr="000209F6" w:rsidRDefault="00F0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4C21B3" w:rsidR="00AB6BA8" w:rsidRPr="000209F6" w:rsidRDefault="00F0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33A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AB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F3E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343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D25CFF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2076B0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577B75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AFB455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EC8966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6D2398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E20901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FBE7CD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DACD01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9C2EFD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F66973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A00985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5CD2B8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BE2C4A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999E38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879927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84CB57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0C7B9A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531E22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27CCED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E4786E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6945CE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AED201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373D45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A570A4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947449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167ACB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134FA8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64DF78" w:rsidR="0064541D" w:rsidRPr="00F07728" w:rsidRDefault="00F07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7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D847A7" w:rsidR="0064541D" w:rsidRPr="0064541D" w:rsidRDefault="00F0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1388D0" w:rsidR="0064541D" w:rsidRPr="00F07728" w:rsidRDefault="00F07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72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466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521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F2D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693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548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B50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164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29C96" w:rsidR="00113533" w:rsidRPr="0030502F" w:rsidRDefault="00F07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9B2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6FE781" w:rsidR="00113533" w:rsidRPr="0030502F" w:rsidRDefault="00F07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924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C2D2C" w:rsidR="00113533" w:rsidRPr="0030502F" w:rsidRDefault="00F07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E09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195A3" w:rsidR="00113533" w:rsidRPr="0030502F" w:rsidRDefault="00F07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A3B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B8C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B07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ABE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06F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DDC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92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724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54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31B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33C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