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73B32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772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772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96E12E3" w:rsidR="001F5B4C" w:rsidRPr="006F740C" w:rsidRDefault="00F077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E2D1D3" w:rsidR="005F75C4" w:rsidRPr="0064541D" w:rsidRDefault="00F077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2B10E0" w:rsidR="0064541D" w:rsidRPr="000209F6" w:rsidRDefault="00F077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3BAACF" w:rsidR="0064541D" w:rsidRPr="000209F6" w:rsidRDefault="00F07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ECC100" w:rsidR="0064541D" w:rsidRPr="000209F6" w:rsidRDefault="00F07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6C6F23" w:rsidR="0064541D" w:rsidRPr="000209F6" w:rsidRDefault="00F07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755B36" w:rsidR="0064541D" w:rsidRPr="000209F6" w:rsidRDefault="00F07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9A542E" w:rsidR="0064541D" w:rsidRPr="000209F6" w:rsidRDefault="00F07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119C41" w:rsidR="0064541D" w:rsidRPr="000209F6" w:rsidRDefault="00F07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A56155" w:rsidR="0064541D" w:rsidRPr="00F07728" w:rsidRDefault="00F077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7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C6C36E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0796B3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5129A6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9486D6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4B111C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D85B13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F37A42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6AF52E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B97D44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8C45CB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25F0E0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5AE65C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320D6E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85CEA6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0C69B2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13B784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4BD0F0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682370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1329AD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FCA495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1818C4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6CC573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2BB31B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7F8CE8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5AA428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5B3B9D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4F9514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40B296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1EB142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110E53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5F4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4F3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7E9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452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156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D06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9DC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187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73B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802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D92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EAAAE9" w:rsidR="0064541D" w:rsidRPr="0064541D" w:rsidRDefault="00F077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F1F8F6" w:rsidR="00AB6BA8" w:rsidRPr="000209F6" w:rsidRDefault="00F07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9BBA88" w:rsidR="00AB6BA8" w:rsidRPr="000209F6" w:rsidRDefault="00F07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FB15EE" w:rsidR="00AB6BA8" w:rsidRPr="000209F6" w:rsidRDefault="00F07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E7FD6E" w:rsidR="00AB6BA8" w:rsidRPr="000209F6" w:rsidRDefault="00F07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66CD22" w:rsidR="00AB6BA8" w:rsidRPr="000209F6" w:rsidRDefault="00F07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212E4D" w:rsidR="00AB6BA8" w:rsidRPr="000209F6" w:rsidRDefault="00F07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6E14C0" w:rsidR="00AB6BA8" w:rsidRPr="000209F6" w:rsidRDefault="00F07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8F1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549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525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302869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F3CD4C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896776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A545C4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1D0CE2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463585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D5163C" w:rsidR="0064541D" w:rsidRPr="00F07728" w:rsidRDefault="00F077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72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345831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93641D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0B8354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FBF64F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C342D0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434DBB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20CF65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6E4D60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1D3FFD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D8C10A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260FE0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83B8C2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2105CF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C4CC2B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742AC4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4C521F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3AB66D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A9C208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3939F5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7FAAF9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88A595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ACE91F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782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B1C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68D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9E3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155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FC1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CDA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F98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7CA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5BD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63FCEC" w:rsidR="0064541D" w:rsidRPr="0064541D" w:rsidRDefault="00F077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E32498" w:rsidR="00AB6BA8" w:rsidRPr="000209F6" w:rsidRDefault="00F07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AF0B73" w:rsidR="00AB6BA8" w:rsidRPr="000209F6" w:rsidRDefault="00F07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E641C8" w:rsidR="00AB6BA8" w:rsidRPr="000209F6" w:rsidRDefault="00F07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03BD43" w:rsidR="00AB6BA8" w:rsidRPr="000209F6" w:rsidRDefault="00F07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A13600" w:rsidR="00AB6BA8" w:rsidRPr="000209F6" w:rsidRDefault="00F07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B7527F" w:rsidR="00AB6BA8" w:rsidRPr="000209F6" w:rsidRDefault="00F07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4C21B3" w:rsidR="00AB6BA8" w:rsidRPr="000209F6" w:rsidRDefault="00F07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33A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ABE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F3E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343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D25CFF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2076B0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577B75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AFB455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EC8966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6D2398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E20901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FBE7CD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DACD01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9C2EFD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F66973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A00985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5CD2B8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BE2C4A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999E38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879927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84CB57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0C7B9A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531E22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27CCED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E4786E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6945CE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AED201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373D45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A570A4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947449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167ACB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134FA8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64DF78" w:rsidR="0064541D" w:rsidRPr="00F07728" w:rsidRDefault="00F077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72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D847A7" w:rsidR="0064541D" w:rsidRPr="0064541D" w:rsidRDefault="00F07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1388D0" w:rsidR="0064541D" w:rsidRPr="00F07728" w:rsidRDefault="00F077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72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466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521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F2D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693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548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B50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164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B29C96" w:rsidR="00113533" w:rsidRPr="0030502F" w:rsidRDefault="00F077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9B2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6FE781" w:rsidR="00113533" w:rsidRPr="0030502F" w:rsidRDefault="00F077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924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1C2D2C" w:rsidR="00113533" w:rsidRPr="0030502F" w:rsidRDefault="00F077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E09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3195A3" w:rsidR="00113533" w:rsidRPr="0030502F" w:rsidRDefault="00F077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A3B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B8C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B07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ABE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06F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DDC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092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724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854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31B9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33C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