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F9F0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29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292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8439825" w:rsidR="001F5B4C" w:rsidRPr="006F740C" w:rsidRDefault="007D29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521DEE" w:rsidR="005F75C4" w:rsidRPr="0064541D" w:rsidRDefault="007D29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F0A531" w:rsidR="0064541D" w:rsidRPr="000209F6" w:rsidRDefault="007D29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98269F" w:rsidR="0064541D" w:rsidRPr="000209F6" w:rsidRDefault="007D2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81893" w:rsidR="0064541D" w:rsidRPr="000209F6" w:rsidRDefault="007D2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1FC82" w:rsidR="0064541D" w:rsidRPr="000209F6" w:rsidRDefault="007D2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D17095" w:rsidR="0064541D" w:rsidRPr="000209F6" w:rsidRDefault="007D2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D17BA" w:rsidR="0064541D" w:rsidRPr="000209F6" w:rsidRDefault="007D2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E100CE" w:rsidR="0064541D" w:rsidRPr="000209F6" w:rsidRDefault="007D2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48C429" w:rsidR="0064541D" w:rsidRPr="007D2925" w:rsidRDefault="007D2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9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C4D7E7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71189F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9F546D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BF6875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281602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E9602F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9DD65D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64227D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DB11B6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8AC018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59B967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04B7A8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B9F045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0354C9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1A31F5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2F65F1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EBCCBE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40963C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74A8BD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DB5415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69B928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EA6A04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A1E65D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DAB8B3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4D17D5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3410EE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E95E26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192D9F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503D0F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58CDCE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DC3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561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800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D9E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A55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95A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738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D9F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40D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F34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CAE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F4B24D" w:rsidR="0064541D" w:rsidRPr="0064541D" w:rsidRDefault="007D29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427BC7" w:rsidR="00AB6BA8" w:rsidRPr="000209F6" w:rsidRDefault="007D2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D180D9" w:rsidR="00AB6BA8" w:rsidRPr="000209F6" w:rsidRDefault="007D2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53D357" w:rsidR="00AB6BA8" w:rsidRPr="000209F6" w:rsidRDefault="007D2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D8139B" w:rsidR="00AB6BA8" w:rsidRPr="000209F6" w:rsidRDefault="007D2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9B2063" w:rsidR="00AB6BA8" w:rsidRPr="000209F6" w:rsidRDefault="007D2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FF8533" w:rsidR="00AB6BA8" w:rsidRPr="000209F6" w:rsidRDefault="007D2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8E9BB2" w:rsidR="00AB6BA8" w:rsidRPr="000209F6" w:rsidRDefault="007D2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EA5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55C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D9A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FF24BD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89A8F9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F64C7D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DA997E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119792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469FE5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5FDAF6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0B314C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803D7A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BAD408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3EA5A6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ADB638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B546BB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5B25D9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888CE9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48E509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7F50A9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71DD74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95B3C8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E3F64F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158752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CB6B01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890849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405BDB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3073B5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19B042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1F6D8A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E8DE1E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0B1EC0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A77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837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AAD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CA8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02D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F15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F7C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215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25F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B93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945E1F" w:rsidR="0064541D" w:rsidRPr="0064541D" w:rsidRDefault="007D29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DD69E9" w:rsidR="00AB6BA8" w:rsidRPr="000209F6" w:rsidRDefault="007D2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00D044" w:rsidR="00AB6BA8" w:rsidRPr="000209F6" w:rsidRDefault="007D2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14B406" w:rsidR="00AB6BA8" w:rsidRPr="000209F6" w:rsidRDefault="007D2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AB7449" w:rsidR="00AB6BA8" w:rsidRPr="000209F6" w:rsidRDefault="007D2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CEE3F8" w:rsidR="00AB6BA8" w:rsidRPr="000209F6" w:rsidRDefault="007D2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A6BF9C" w:rsidR="00AB6BA8" w:rsidRPr="000209F6" w:rsidRDefault="007D2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AA76DF" w:rsidR="00AB6BA8" w:rsidRPr="000209F6" w:rsidRDefault="007D2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9BB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65A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6EB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599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36FF46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34D781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A4BBE3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CC2BBF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F52620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748F10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9EA31A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52C3E3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EE9B10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A27069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43395B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2C1B83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FE2127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29B676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D2EA5D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11E1D1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5F71A3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9872C8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8A0539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95952E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87334A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26D576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249FCB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54079F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CDFA33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FC69CC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16B141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BD1008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94E2F5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B03046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5B5E0A" w:rsidR="0064541D" w:rsidRPr="0064541D" w:rsidRDefault="007D2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337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9A2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3F4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E7E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851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235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C36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10DD8D" w:rsidR="00113533" w:rsidRPr="0030502F" w:rsidRDefault="007D2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1D2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EBA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A61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605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D1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991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4FB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12D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067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2DC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1EE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82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DBE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12C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220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B9C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23F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292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