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F9F0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29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292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439825" w:rsidR="001F5B4C" w:rsidRPr="006F740C" w:rsidRDefault="007D29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21DEE" w:rsidR="005F75C4" w:rsidRPr="0064541D" w:rsidRDefault="007D29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0A531" w:rsidR="0064541D" w:rsidRPr="000209F6" w:rsidRDefault="007D29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8269F" w:rsidR="0064541D" w:rsidRPr="000209F6" w:rsidRDefault="007D2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81893" w:rsidR="0064541D" w:rsidRPr="000209F6" w:rsidRDefault="007D2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1FC82" w:rsidR="0064541D" w:rsidRPr="000209F6" w:rsidRDefault="007D2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17095" w:rsidR="0064541D" w:rsidRPr="000209F6" w:rsidRDefault="007D2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D17BA" w:rsidR="0064541D" w:rsidRPr="000209F6" w:rsidRDefault="007D2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E100CE" w:rsidR="0064541D" w:rsidRPr="000209F6" w:rsidRDefault="007D2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48C429" w:rsidR="0064541D" w:rsidRPr="007D2925" w:rsidRDefault="007D2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9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C4D7E7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71189F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9F546D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BF6875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281602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E9602F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9DD65D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64227D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DB11B6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8AC018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59B967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04B7A8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B9F045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0354C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1A31F5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2F65F1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EBCCBE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0963C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74A8BD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B5415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69B928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EA6A04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A1E65D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DAB8B3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4D17D5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3410EE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E95E26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192D9F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503D0F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58CDCE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DC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561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800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D9E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5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95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738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9F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0D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F34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CAE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4B24D" w:rsidR="0064541D" w:rsidRPr="0064541D" w:rsidRDefault="007D2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427BC7" w:rsidR="00AB6BA8" w:rsidRPr="000209F6" w:rsidRDefault="007D2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D180D9" w:rsidR="00AB6BA8" w:rsidRPr="000209F6" w:rsidRDefault="007D2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53D357" w:rsidR="00AB6BA8" w:rsidRPr="000209F6" w:rsidRDefault="007D2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D8139B" w:rsidR="00AB6BA8" w:rsidRPr="000209F6" w:rsidRDefault="007D2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9B2063" w:rsidR="00AB6BA8" w:rsidRPr="000209F6" w:rsidRDefault="007D2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FF8533" w:rsidR="00AB6BA8" w:rsidRPr="000209F6" w:rsidRDefault="007D2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E9BB2" w:rsidR="00AB6BA8" w:rsidRPr="000209F6" w:rsidRDefault="007D2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EA5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55C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D9A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FF24BD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89A8F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64C7D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DA997E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119792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469FE5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5FDAF6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0B314C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803D7A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BAD408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3EA5A6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ADB638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546BB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5B25D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888CE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48E50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7F50A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71DD74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95B3C8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E3F64F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158752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CB6B01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89084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405BDB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3073B5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19B042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F6D8A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E8DE1E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0B1EC0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A77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83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AAD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A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02D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15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F7C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21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25F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B93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45E1F" w:rsidR="0064541D" w:rsidRPr="0064541D" w:rsidRDefault="007D2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DD69E9" w:rsidR="00AB6BA8" w:rsidRPr="000209F6" w:rsidRDefault="007D2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00D044" w:rsidR="00AB6BA8" w:rsidRPr="000209F6" w:rsidRDefault="007D2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14B406" w:rsidR="00AB6BA8" w:rsidRPr="000209F6" w:rsidRDefault="007D2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AB7449" w:rsidR="00AB6BA8" w:rsidRPr="000209F6" w:rsidRDefault="007D2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EE3F8" w:rsidR="00AB6BA8" w:rsidRPr="000209F6" w:rsidRDefault="007D2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A6BF9C" w:rsidR="00AB6BA8" w:rsidRPr="000209F6" w:rsidRDefault="007D2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AA76DF" w:rsidR="00AB6BA8" w:rsidRPr="000209F6" w:rsidRDefault="007D2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9BB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65A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6EB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599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6FF46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34D781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A4BBE3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CC2BBF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F52620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748F10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9EA31A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52C3E3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EE9B10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A2706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43395B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C1B83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FE2127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29B676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D2EA5D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11E1D1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5F71A3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872C8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8A0539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5952E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87334A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26D576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249FCB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54079F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CDFA33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FC69CC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16B141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BD1008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94E2F5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B03046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5B5E0A" w:rsidR="0064541D" w:rsidRPr="0064541D" w:rsidRDefault="007D2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3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9A2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3F4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E7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851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235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C3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0DD8D" w:rsidR="00113533" w:rsidRPr="0030502F" w:rsidRDefault="007D2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1D2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BA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61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605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D1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991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FB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12D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67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DC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EE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82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BE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12C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20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9C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3F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292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