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BDF4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63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637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78E70D0" w:rsidR="001F5B4C" w:rsidRPr="006F740C" w:rsidRDefault="001563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6449C" w:rsidR="005F75C4" w:rsidRPr="0064541D" w:rsidRDefault="001563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BEE92" w:rsidR="0064541D" w:rsidRPr="000209F6" w:rsidRDefault="001563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C0AD3" w:rsidR="0064541D" w:rsidRPr="000209F6" w:rsidRDefault="001563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2BBBF" w:rsidR="0064541D" w:rsidRPr="000209F6" w:rsidRDefault="001563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E6A17" w:rsidR="0064541D" w:rsidRPr="000209F6" w:rsidRDefault="001563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E0239" w:rsidR="0064541D" w:rsidRPr="000209F6" w:rsidRDefault="001563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51061" w:rsidR="0064541D" w:rsidRPr="000209F6" w:rsidRDefault="001563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6F06EF" w:rsidR="0064541D" w:rsidRPr="000209F6" w:rsidRDefault="001563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061F68" w:rsidR="0064541D" w:rsidRPr="00156375" w:rsidRDefault="001563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3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2CC43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ADBB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02B64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87E0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329BE" w:rsidR="0064541D" w:rsidRPr="00156375" w:rsidRDefault="001563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3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E9F70A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515AD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0654E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243C5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E4F41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2733E0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AD02E8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9DDDD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96870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2B171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44A5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8235A1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126D6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E215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79DDD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4BC88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73CAE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4FBFED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5CD77D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080501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59EC14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F95FD8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CF68D1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5024E1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3617D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3E6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A9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6C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F29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A11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17C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115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D99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769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04F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BE3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BC906" w:rsidR="0064541D" w:rsidRPr="0064541D" w:rsidRDefault="001563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9D78F3" w:rsidR="00AB6BA8" w:rsidRPr="000209F6" w:rsidRDefault="001563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42A8F" w:rsidR="00AB6BA8" w:rsidRPr="000209F6" w:rsidRDefault="001563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84CDD" w:rsidR="00AB6BA8" w:rsidRPr="000209F6" w:rsidRDefault="001563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04A966" w:rsidR="00AB6BA8" w:rsidRPr="000209F6" w:rsidRDefault="001563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1A06A3" w:rsidR="00AB6BA8" w:rsidRPr="000209F6" w:rsidRDefault="001563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48FCF" w:rsidR="00AB6BA8" w:rsidRPr="000209F6" w:rsidRDefault="001563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EDBB57" w:rsidR="00AB6BA8" w:rsidRPr="000209F6" w:rsidRDefault="001563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92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307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79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7622C7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2166A7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A2EC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BBDA9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BCD822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06FC3B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27A1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7BB8A4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945A6A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562785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48929B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8BE4C5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08678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CFA0ED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5D9C0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0514EB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27DAE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BC74C9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C965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B4E6D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615368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9086D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288D27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378DD8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AD8485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CF6E0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C9EC67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F474F2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1BD4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7F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AA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C57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0F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56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392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1E8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37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570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64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4C831" w:rsidR="0064541D" w:rsidRPr="0064541D" w:rsidRDefault="001563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6F9AE5" w:rsidR="00AB6BA8" w:rsidRPr="000209F6" w:rsidRDefault="001563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1725CF" w:rsidR="00AB6BA8" w:rsidRPr="000209F6" w:rsidRDefault="001563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73F393" w:rsidR="00AB6BA8" w:rsidRPr="000209F6" w:rsidRDefault="001563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EF0AB0" w:rsidR="00AB6BA8" w:rsidRPr="000209F6" w:rsidRDefault="001563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FB030A" w:rsidR="00AB6BA8" w:rsidRPr="000209F6" w:rsidRDefault="001563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548365" w:rsidR="00AB6BA8" w:rsidRPr="000209F6" w:rsidRDefault="001563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3E81F4" w:rsidR="00AB6BA8" w:rsidRPr="000209F6" w:rsidRDefault="001563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364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0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73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57F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0334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D6BEC0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5E22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A567D8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C9854D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CCF5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0735CA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803D4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F45F00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771CA3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C0690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C7DF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84E68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0A7EF5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FC60B1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942E7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F2952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447EE3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BFF4E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0154C6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F0E1AB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3F2BEE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76B24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866E0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3EFCA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336BBD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2C087C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CFE680" w:rsidR="0064541D" w:rsidRPr="00156375" w:rsidRDefault="001563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3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1FC71" w:rsidR="0064541D" w:rsidRPr="00156375" w:rsidRDefault="001563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3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10DDBF" w:rsidR="0064541D" w:rsidRPr="0064541D" w:rsidRDefault="001563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5A1096" w:rsidR="0064541D" w:rsidRPr="00156375" w:rsidRDefault="001563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37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4B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A79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35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D8C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318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08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A3B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82810" w:rsidR="00113533" w:rsidRPr="0030502F" w:rsidRDefault="001563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D6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5CAF5" w:rsidR="00113533" w:rsidRPr="0030502F" w:rsidRDefault="001563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8B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AC93F" w:rsidR="00113533" w:rsidRPr="0030502F" w:rsidRDefault="001563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903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FB6FF2" w:rsidR="00113533" w:rsidRPr="0030502F" w:rsidRDefault="001563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E5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8E5F8" w:rsidR="00113533" w:rsidRPr="0030502F" w:rsidRDefault="001563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8C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AE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EB4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42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C1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0D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439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CD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5CF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637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