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22E3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6CB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6CB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AC67D78" w:rsidR="001F5B4C" w:rsidRPr="006F740C" w:rsidRDefault="00516C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8E47A" w:rsidR="005F75C4" w:rsidRPr="0064541D" w:rsidRDefault="00516C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33E93" w:rsidR="0064541D" w:rsidRPr="000209F6" w:rsidRDefault="00516C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30B9C" w:rsidR="0064541D" w:rsidRPr="000209F6" w:rsidRDefault="0051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9CB3A" w:rsidR="0064541D" w:rsidRPr="000209F6" w:rsidRDefault="0051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8C3FCB" w:rsidR="0064541D" w:rsidRPr="000209F6" w:rsidRDefault="0051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1C821" w:rsidR="0064541D" w:rsidRPr="000209F6" w:rsidRDefault="0051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C67091" w:rsidR="0064541D" w:rsidRPr="000209F6" w:rsidRDefault="0051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1EB9EC" w:rsidR="0064541D" w:rsidRPr="000209F6" w:rsidRDefault="0051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6D9D18" w:rsidR="0064541D" w:rsidRPr="00516CB7" w:rsidRDefault="0051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8BF50C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81DBB7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111E08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7A9F6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1D285B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58831F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6538AF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3CD258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CCA3CD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F441AF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48E8A2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8B18BC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E31A6A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087FA2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9A369F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AC9DE4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93502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2EA1B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401E0B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D13407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067064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64294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47DF15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4E5D0D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58E031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CAA43E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369340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66872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C7A9E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3B6C58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B84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43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4AE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8AC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34D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B88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284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D26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040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9CE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C95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D03B4" w:rsidR="0064541D" w:rsidRPr="0064541D" w:rsidRDefault="00516C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65AE92" w:rsidR="00AB6BA8" w:rsidRPr="000209F6" w:rsidRDefault="0051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879713" w:rsidR="00AB6BA8" w:rsidRPr="000209F6" w:rsidRDefault="0051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7535E1" w:rsidR="00AB6BA8" w:rsidRPr="000209F6" w:rsidRDefault="0051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DD00A7" w:rsidR="00AB6BA8" w:rsidRPr="000209F6" w:rsidRDefault="0051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87D833" w:rsidR="00AB6BA8" w:rsidRPr="000209F6" w:rsidRDefault="0051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57D978" w:rsidR="00AB6BA8" w:rsidRPr="000209F6" w:rsidRDefault="0051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258B4E" w:rsidR="00AB6BA8" w:rsidRPr="000209F6" w:rsidRDefault="0051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B0C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331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CAD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C29C2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16B061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0485F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5F072D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CEE284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0A0E5B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E6AB64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7F488B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525B1E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A6409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73A168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909650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D0425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2F4229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0BBED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72F733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CEB49F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2A2520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70023F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145A02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EBD081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14B60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F95E0A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663188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7D16C9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3B777C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A17954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1E5641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4FE269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AD9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0F0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7A7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80F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EC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6E3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834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B3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965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B07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116AAD" w:rsidR="0064541D" w:rsidRPr="0064541D" w:rsidRDefault="00516C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97D441" w:rsidR="00AB6BA8" w:rsidRPr="000209F6" w:rsidRDefault="0051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4149C1" w:rsidR="00AB6BA8" w:rsidRPr="000209F6" w:rsidRDefault="0051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22C4C8" w:rsidR="00AB6BA8" w:rsidRPr="000209F6" w:rsidRDefault="0051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5170C6" w:rsidR="00AB6BA8" w:rsidRPr="000209F6" w:rsidRDefault="0051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A81DAE" w:rsidR="00AB6BA8" w:rsidRPr="000209F6" w:rsidRDefault="0051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B07D71" w:rsidR="00AB6BA8" w:rsidRPr="000209F6" w:rsidRDefault="0051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8243D6" w:rsidR="00AB6BA8" w:rsidRPr="000209F6" w:rsidRDefault="0051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321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9E2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6C6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87C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1D6F7B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225175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156FAC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6F8DF0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32EA2E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77DE58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38A20B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8FD4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2BE2FD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6CCBC9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70F2BF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65EEE1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1DCCC4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695DD8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1CF4B5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7F4FED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EB8775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1ED9EB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27619E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45EECD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4D332B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190CED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93465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4B4DD2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69A18D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52777D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42BBB6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29064E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FD726D" w:rsidR="0064541D" w:rsidRPr="00516CB7" w:rsidRDefault="0051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C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BA280A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2DFA42" w:rsidR="0064541D" w:rsidRPr="0064541D" w:rsidRDefault="0051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E67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B7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861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D1C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F06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8CE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3C0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6B49D5" w:rsidR="00113533" w:rsidRPr="0030502F" w:rsidRDefault="0051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31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624E58" w:rsidR="00113533" w:rsidRPr="0030502F" w:rsidRDefault="0051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DBB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98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48A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6CD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A8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272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CA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25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94B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80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7CA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225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E6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CE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374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6CB7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