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2901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A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A4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E8C0328" w:rsidR="001F5B4C" w:rsidRPr="006F740C" w:rsidRDefault="00BB1A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3A226" w:rsidR="005F75C4" w:rsidRPr="0064541D" w:rsidRDefault="00BB1A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0584D0" w:rsidR="0064541D" w:rsidRPr="000209F6" w:rsidRDefault="00BB1A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636C0" w:rsidR="0064541D" w:rsidRPr="000209F6" w:rsidRDefault="00BB1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70B2B" w:rsidR="0064541D" w:rsidRPr="000209F6" w:rsidRDefault="00BB1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BFB85" w:rsidR="0064541D" w:rsidRPr="000209F6" w:rsidRDefault="00BB1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242D1" w:rsidR="0064541D" w:rsidRPr="000209F6" w:rsidRDefault="00BB1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F4A05" w:rsidR="0064541D" w:rsidRPr="000209F6" w:rsidRDefault="00BB1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8A2CC7" w:rsidR="0064541D" w:rsidRPr="000209F6" w:rsidRDefault="00BB1A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4D83D4" w:rsidR="0064541D" w:rsidRPr="00BB1A47" w:rsidRDefault="00BB1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0EE4E9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9E3946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C952E9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5E8890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1F8F28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52A4B8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EE678D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D76EFA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1D3D46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D1156E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52DCB5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7E655D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D46EAB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CC4873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1E8F2F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3AA489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F4A86D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EED699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D74CAE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125CBD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D9B05C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81A02E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004401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C4DF49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727CA9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3CA288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8AECD1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9FED26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92852D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BBE21A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DDE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3B5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6E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F78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18E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915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087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E02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0D9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581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3E6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256D4C" w:rsidR="0064541D" w:rsidRPr="0064541D" w:rsidRDefault="00BB1A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4F8BAC" w:rsidR="00AB6BA8" w:rsidRPr="000209F6" w:rsidRDefault="00BB1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EE4466" w:rsidR="00AB6BA8" w:rsidRPr="000209F6" w:rsidRDefault="00BB1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C785D3" w:rsidR="00AB6BA8" w:rsidRPr="000209F6" w:rsidRDefault="00BB1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AA532A" w:rsidR="00AB6BA8" w:rsidRPr="000209F6" w:rsidRDefault="00BB1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D662A7" w:rsidR="00AB6BA8" w:rsidRPr="000209F6" w:rsidRDefault="00BB1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1EB4F2" w:rsidR="00AB6BA8" w:rsidRPr="000209F6" w:rsidRDefault="00BB1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EE163B" w:rsidR="00AB6BA8" w:rsidRPr="000209F6" w:rsidRDefault="00BB1A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57A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10D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58D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2A2FBB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22CE54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0B7B1A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572F57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9D56BB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82E255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E1D750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156100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22B1D9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9C4A5A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D6FA09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8A12FB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1935E7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1D5ABA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BED99F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075893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08ACF0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69CDE8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F2C355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2C39C0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EF4A71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419B53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D6E934" w:rsidR="0064541D" w:rsidRPr="00BB1A47" w:rsidRDefault="00BB1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4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3BB316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4D1E8E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EAA8F6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4A1755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41B22E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CBCE8D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BFD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95C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478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BB9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D3B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145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6CB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FAB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FA2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1DA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F2B5AB" w:rsidR="0064541D" w:rsidRPr="0064541D" w:rsidRDefault="00BB1A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8A551E" w:rsidR="00AB6BA8" w:rsidRPr="000209F6" w:rsidRDefault="00BB1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997E7A" w:rsidR="00AB6BA8" w:rsidRPr="000209F6" w:rsidRDefault="00BB1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7E6CFE" w:rsidR="00AB6BA8" w:rsidRPr="000209F6" w:rsidRDefault="00BB1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9080BB" w:rsidR="00AB6BA8" w:rsidRPr="000209F6" w:rsidRDefault="00BB1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B33736" w:rsidR="00AB6BA8" w:rsidRPr="000209F6" w:rsidRDefault="00BB1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545A86" w:rsidR="00AB6BA8" w:rsidRPr="000209F6" w:rsidRDefault="00BB1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931B4F" w:rsidR="00AB6BA8" w:rsidRPr="000209F6" w:rsidRDefault="00BB1A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505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314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F31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A14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A7CC6F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C03E1D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46C606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291D87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FAA950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0EBB4E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685218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4B08B4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B5D551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45424C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BBEC76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4C728F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1B8450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51E043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ABC175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571E7D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F1E423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F292E0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B40BF0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0E62E5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7AB7AB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273D26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F8B039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87A35C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3D0285" w:rsidR="0064541D" w:rsidRPr="00BB1A47" w:rsidRDefault="00BB1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F51D05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FA831E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F56673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BB1B1E" w:rsidR="0064541D" w:rsidRPr="00BB1A47" w:rsidRDefault="00BB1A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A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BCC4EE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18633D" w:rsidR="0064541D" w:rsidRPr="0064541D" w:rsidRDefault="00BB1A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A3E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37B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C72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73F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363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13E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419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04BDC" w:rsidR="00113533" w:rsidRPr="0030502F" w:rsidRDefault="00BB1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EC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93B0B5" w:rsidR="00113533" w:rsidRPr="0030502F" w:rsidRDefault="00BB1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75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1A497" w:rsidR="00113533" w:rsidRPr="0030502F" w:rsidRDefault="00BB1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35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325C7" w:rsidR="00113533" w:rsidRPr="0030502F" w:rsidRDefault="00BB1A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01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8EF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ABB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14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FFC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33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8D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29E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BC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25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BA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A4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