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252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2C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2CE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21A2D70" w:rsidR="001F5B4C" w:rsidRPr="006F740C" w:rsidRDefault="001F2C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4D8E8B" w:rsidR="005F75C4" w:rsidRPr="0064541D" w:rsidRDefault="001F2C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C4200" w:rsidR="0064541D" w:rsidRPr="000209F6" w:rsidRDefault="001F2C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581E9" w:rsidR="0064541D" w:rsidRPr="000209F6" w:rsidRDefault="001F2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9198F" w:rsidR="0064541D" w:rsidRPr="000209F6" w:rsidRDefault="001F2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00C81" w:rsidR="0064541D" w:rsidRPr="000209F6" w:rsidRDefault="001F2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C18CB" w:rsidR="0064541D" w:rsidRPr="000209F6" w:rsidRDefault="001F2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80E85" w:rsidR="0064541D" w:rsidRPr="000209F6" w:rsidRDefault="001F2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C79B08" w:rsidR="0064541D" w:rsidRPr="000209F6" w:rsidRDefault="001F2C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82FF4" w:rsidR="0064541D" w:rsidRPr="001F2CE6" w:rsidRDefault="001F2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AB84DE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011D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A6612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2A3D64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69FD4" w:rsidR="0064541D" w:rsidRPr="001F2CE6" w:rsidRDefault="001F2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BD537" w:rsidR="0064541D" w:rsidRPr="001F2CE6" w:rsidRDefault="001F2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E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EC02D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0BCEB7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1C9DA2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DDC4C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9E9F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19696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C888D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52502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DA4F69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BFA97F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C415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D95D44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8589C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B3C58E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94EB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923C9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26A0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0DF5CF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F72568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B3E72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BDC1B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C812E9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94CDE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B18F0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C98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1E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86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F3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EB3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E2A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1A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EC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31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5F6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28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27D8D" w:rsidR="0064541D" w:rsidRPr="0064541D" w:rsidRDefault="001F2C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D6017B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A56BB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BB64E1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099E53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B20592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E0424D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B8256" w:rsidR="00AB6BA8" w:rsidRPr="000209F6" w:rsidRDefault="001F2C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83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0A4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F7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B40A81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7EFCB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77A65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A467F9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BC382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670F5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9A82E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5CE6C9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3E163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E924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B64D6F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9D3B6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37E731" w:rsidR="0064541D" w:rsidRPr="001F2CE6" w:rsidRDefault="001F2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4BD63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A55DCA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2D429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A63027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9F935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DFAD8C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F1A34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1CD85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51E027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78519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D5F7BC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624B73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2717CB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AAB47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B6AB94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0B3D88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44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12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64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20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89D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A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EF4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C6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CC9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EE8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7CB70D" w:rsidR="0064541D" w:rsidRPr="0064541D" w:rsidRDefault="001F2C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549803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43538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D6457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30483A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FAA25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19DD2F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170F3" w:rsidR="00AB6BA8" w:rsidRPr="000209F6" w:rsidRDefault="001F2C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618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E86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A0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D6C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FA9F2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F0F95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D8ABCD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BC474C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FB246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1912E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82FA3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05C02" w:rsidR="0064541D" w:rsidRPr="001F2CE6" w:rsidRDefault="001F2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5EAF6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0912C6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DB56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566CA5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4961BD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5CF3E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CEFA7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B59C7D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9301D8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58EA6C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A34826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82BD34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05099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A940FE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141E63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D277F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BD627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8B7EA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43460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29C143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06E7C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5004D6" w:rsidR="0064541D" w:rsidRPr="0064541D" w:rsidRDefault="001F2C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96458" w:rsidR="0064541D" w:rsidRPr="001F2CE6" w:rsidRDefault="001F2C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E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608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0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1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E0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92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10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66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CA309" w:rsidR="00113533" w:rsidRPr="0030502F" w:rsidRDefault="001F2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28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97993" w:rsidR="00113533" w:rsidRPr="0030502F" w:rsidRDefault="001F2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3B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E90FB" w:rsidR="00113533" w:rsidRPr="0030502F" w:rsidRDefault="001F2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13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CAE38" w:rsidR="00113533" w:rsidRPr="0030502F" w:rsidRDefault="001F2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E4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3F9D7" w:rsidR="00113533" w:rsidRPr="0030502F" w:rsidRDefault="001F2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2C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CA632" w:rsidR="00113533" w:rsidRPr="0030502F" w:rsidRDefault="001F2C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0F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B14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16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83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EF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06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D5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2CE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