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252E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2C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2CE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21A2D70" w:rsidR="001F5B4C" w:rsidRPr="006F740C" w:rsidRDefault="001F2C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D8E8B" w:rsidR="005F75C4" w:rsidRPr="0064541D" w:rsidRDefault="001F2C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C4200" w:rsidR="0064541D" w:rsidRPr="000209F6" w:rsidRDefault="001F2C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581E9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9198F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B00C81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C18CB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80E85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C79B08" w:rsidR="0064541D" w:rsidRPr="000209F6" w:rsidRDefault="001F2C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82FF4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AB84D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011D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A6612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2A3D64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69FD4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4BD537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EC02D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BCEB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1C9DA2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DDC4C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99E9F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19696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C888D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52502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A4F6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FA97F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C415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D95D44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18589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B3C58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394EB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923C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326A0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0DF5CF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72568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B3E72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DC1B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C812E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94CD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B18F0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C98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1E6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86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F3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EB3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E2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1A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EC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31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F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28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27D8D" w:rsidR="0064541D" w:rsidRPr="0064541D" w:rsidRDefault="001F2C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D6017B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EA56BB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BB64E1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099E53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B20592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E0424D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CB8256" w:rsidR="00AB6BA8" w:rsidRPr="000209F6" w:rsidRDefault="001F2C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83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A4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F7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B40A81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7EFCB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277A65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A467F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C382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670F5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9A82E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CE6C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3E163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E924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B64D6F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9D3B6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37E731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4BD63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55DCA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2D429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A6302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9F935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DFAD8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8F1A34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1CD85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1E02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8519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D5F7B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624B73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2717CB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4AAB4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6AB94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0B3D88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44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12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64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20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89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AC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EF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C6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CC9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EE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7CB70D" w:rsidR="0064541D" w:rsidRPr="0064541D" w:rsidRDefault="001F2C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549803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43538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5D6457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30483A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7FAA25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19DD2F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170F3" w:rsidR="00AB6BA8" w:rsidRPr="000209F6" w:rsidRDefault="001F2C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61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E8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A0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D6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FA9F2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F0F95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D8ABCD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BC474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FB246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01912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2FA3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05C02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5EAF6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0912C6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DB56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566CA5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4961BD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5CF3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CEFA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B59C7D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9301D8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8EA6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A34826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82BD34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5099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A940FE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141E63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D277F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BD627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B7EA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043460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29C143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606E7C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5004D6" w:rsidR="0064541D" w:rsidRPr="0064541D" w:rsidRDefault="001F2C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96458" w:rsidR="0064541D" w:rsidRPr="001F2CE6" w:rsidRDefault="001F2C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CE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608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08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1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E0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92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10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66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CA309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28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97993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3B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E90FB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11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CAE38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E4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3F9D7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2C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CA632" w:rsidR="00113533" w:rsidRPr="0030502F" w:rsidRDefault="001F2C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0F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14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16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83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EF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06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D5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2CE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