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F577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8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8C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D9E4304" w:rsidR="001F5B4C" w:rsidRPr="006F740C" w:rsidRDefault="009478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634DB" w:rsidR="005F75C4" w:rsidRPr="0064541D" w:rsidRDefault="009478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97081" w:rsidR="0064541D" w:rsidRPr="000209F6" w:rsidRDefault="009478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831D72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57A41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B3228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56101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64F3E0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CDF9C0" w:rsidR="0064541D" w:rsidRPr="000209F6" w:rsidRDefault="009478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787EDF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E1F0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0BF59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98F7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B03EE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A8568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35BFB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FAB3B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ABFF1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C2E89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60CF1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A19C92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B0BDC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080E24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4E2EC8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57CBA3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D14EAB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8EB9C3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82A48F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5CA6B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8509EC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8037E6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C662C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0A86DD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BD4BA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E8899D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9677E8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C6A76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BFE0A8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230C4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C9C4D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64E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70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A8D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EF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FF2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A1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74B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BC6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4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A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4B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DC311" w:rsidR="0064541D" w:rsidRPr="0064541D" w:rsidRDefault="00947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A33915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3953C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062FC7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130B9A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386109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1FE2FA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37442" w:rsidR="00AB6BA8" w:rsidRPr="000209F6" w:rsidRDefault="009478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A5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3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3D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7ABB2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15F81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4612E4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ADC3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081CE7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E5521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50EC96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D530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CCC2E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3E63A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84809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767D29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D12F52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C629B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8D116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457D2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258EE5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AB78A8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B91F4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0F6A0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6D997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5C3BB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DE2BF1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C1A2C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16732B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5D68F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E2367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AC734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5324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7E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23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238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3E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7A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FC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8B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6D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87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98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80723" w:rsidR="0064541D" w:rsidRPr="0064541D" w:rsidRDefault="009478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FC88C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567B35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A44B1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E5BC6A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FD04B6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570BDB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6A049" w:rsidR="00AB6BA8" w:rsidRPr="000209F6" w:rsidRDefault="009478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B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F6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0EE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BF3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67E2C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BFFD24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DF12D3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F70AE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6C49D5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D34FB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49415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58991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6064CC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58EA97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EA11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59763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CC1E42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4A739D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339DAE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BC2ECF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891E63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923406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B469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8D23C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C49197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F84080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55E96A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1145DA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030E29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D0E50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273E46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478DE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5BB57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C509F8" w:rsidR="0064541D" w:rsidRPr="0064541D" w:rsidRDefault="009478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8E9B9" w:rsidR="0064541D" w:rsidRPr="009478CF" w:rsidRDefault="009478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8C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28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33F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02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1B4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66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23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952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FF676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91B5B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E4CAEF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DEDA5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D285EE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25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8B7D4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12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B95E80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3FF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C2021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FF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BDEBF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77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816D6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FA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B6266E" w:rsidR="00113533" w:rsidRPr="0030502F" w:rsidRDefault="009478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A7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8C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