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07A628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66FE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66FE2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E167F0F" w:rsidR="001F5B4C" w:rsidRPr="006F740C" w:rsidRDefault="00366F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91D8C5" w:rsidR="005F75C4" w:rsidRPr="0064541D" w:rsidRDefault="00366F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B908145" w:rsidR="0064541D" w:rsidRPr="000209F6" w:rsidRDefault="00366F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B21893" w:rsidR="0064541D" w:rsidRPr="000209F6" w:rsidRDefault="0036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39638F" w:rsidR="0064541D" w:rsidRPr="000209F6" w:rsidRDefault="0036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2AEFDA" w:rsidR="0064541D" w:rsidRPr="000209F6" w:rsidRDefault="0036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80D921" w:rsidR="0064541D" w:rsidRPr="000209F6" w:rsidRDefault="0036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522B48" w:rsidR="0064541D" w:rsidRPr="000209F6" w:rsidRDefault="0036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6D0663" w:rsidR="0064541D" w:rsidRPr="000209F6" w:rsidRDefault="00366F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F2992D3" w:rsidR="0064541D" w:rsidRPr="00366FE2" w:rsidRDefault="00366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2182499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6FE34A3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38EB20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803A0F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CD296F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BC633D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7E679D2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69EC0F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BC4BFAC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AF833F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4A61B6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A6439B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29EB55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FF17A4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B8FD76F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2B9AC1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4F2F7A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19D3190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4F8D25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B3E3E2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7B8401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3ACDE0E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36E3263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1FA27B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2EFEF2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9DF614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08D458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D46D9E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7E72A02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99A529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61E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F1D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61A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E2E4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02C5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8D1A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327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1C8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1DC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A51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A17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378045" w:rsidR="0064541D" w:rsidRPr="0064541D" w:rsidRDefault="00366F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9B8890F" w:rsidR="00AB6BA8" w:rsidRPr="000209F6" w:rsidRDefault="0036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F16E4" w:rsidR="00AB6BA8" w:rsidRPr="000209F6" w:rsidRDefault="0036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6EBE29" w:rsidR="00AB6BA8" w:rsidRPr="000209F6" w:rsidRDefault="0036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7A9507" w:rsidR="00AB6BA8" w:rsidRPr="000209F6" w:rsidRDefault="0036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9EF8D9" w:rsidR="00AB6BA8" w:rsidRPr="000209F6" w:rsidRDefault="0036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F31A2A" w:rsidR="00AB6BA8" w:rsidRPr="000209F6" w:rsidRDefault="0036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38EE20" w:rsidR="00AB6BA8" w:rsidRPr="000209F6" w:rsidRDefault="00366F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31E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408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71B6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25C85D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E6B66E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F95A0EC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F56DDE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88D334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82879A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9525DA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F5202B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C74B33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5FBE49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18B4FB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225C012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8E1B2D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552ACF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475DE2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683138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078D386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C687A86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6DD584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4FC6A0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D0C3B4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9B5136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CD9E39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B2AB1A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DB8411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1C28D4C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F12CAF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64DFBD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FDE684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2812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F9C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919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F9F0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B01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A1B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837F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7021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B54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AE5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BDEFB5" w:rsidR="0064541D" w:rsidRPr="0064541D" w:rsidRDefault="00366F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496C6A" w:rsidR="00AB6BA8" w:rsidRPr="000209F6" w:rsidRDefault="0036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11FD11" w:rsidR="00AB6BA8" w:rsidRPr="000209F6" w:rsidRDefault="0036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CB11B6" w:rsidR="00AB6BA8" w:rsidRPr="000209F6" w:rsidRDefault="0036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7433C3" w:rsidR="00AB6BA8" w:rsidRPr="000209F6" w:rsidRDefault="0036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BE35D8" w:rsidR="00AB6BA8" w:rsidRPr="000209F6" w:rsidRDefault="0036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C1C5F3A" w:rsidR="00AB6BA8" w:rsidRPr="000209F6" w:rsidRDefault="0036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E821277" w:rsidR="00AB6BA8" w:rsidRPr="000209F6" w:rsidRDefault="00366F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C6BA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F38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9F51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B046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F2D01F1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2D07B71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3902A0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AEC19E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65A8DF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99FF22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67105D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1AA225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527BC9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B69EF4" w:rsidR="0064541D" w:rsidRPr="00366FE2" w:rsidRDefault="00366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E2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487841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F61E68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5F260C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E21051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55C5EC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822B17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3A840F1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120730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1CD364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5C5546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F80988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FDEF28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DEF352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2E9131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D84D68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5D76DC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5AB446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FFBDEB9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F0EE100" w:rsidR="0064541D" w:rsidRPr="00366FE2" w:rsidRDefault="00366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E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AE55B38" w:rsidR="0064541D" w:rsidRPr="0064541D" w:rsidRDefault="00366F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BE9BB2" w:rsidR="0064541D" w:rsidRPr="00366FE2" w:rsidRDefault="00366F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FE2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538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B98E7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023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93F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89A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A8E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D26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70F9DC" w:rsidR="00113533" w:rsidRPr="0030502F" w:rsidRDefault="00366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7B5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2F3E75" w:rsidR="00113533" w:rsidRPr="0030502F" w:rsidRDefault="00366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D7C7A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7DE2F0" w:rsidR="00113533" w:rsidRPr="0030502F" w:rsidRDefault="00366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846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0F0C31" w:rsidR="00113533" w:rsidRPr="0030502F" w:rsidRDefault="00366F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1911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910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5CF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847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42C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5348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083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0CD4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3FAA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5290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122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66FE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