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964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4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4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C489CB" w:rsidR="001F5B4C" w:rsidRPr="006F740C" w:rsidRDefault="001744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AA278" w:rsidR="005F75C4" w:rsidRPr="0064541D" w:rsidRDefault="001744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D883D" w:rsidR="0064541D" w:rsidRPr="000209F6" w:rsidRDefault="001744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16A14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60341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BB20D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B9456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47D20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35003" w:rsidR="0064541D" w:rsidRPr="000209F6" w:rsidRDefault="00174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8B48C8" w:rsidR="0064541D" w:rsidRPr="001744EA" w:rsidRDefault="00174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4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68FE38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A9E89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A454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6E4FA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92146C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2F97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C8E6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E239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5AF8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D7737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0ED9F7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32E29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15356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953AE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D811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E3261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545DF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4D505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C6BD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2283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1E649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16782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869DA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DF49C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F627B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FEBA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1831E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C4981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9CAD2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A19E9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0C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A6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22A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F17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A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A9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BA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A8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DD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3BB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A6E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A70B3" w:rsidR="0064541D" w:rsidRPr="0064541D" w:rsidRDefault="00174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816B76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2F2BF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5BB785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24F7B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8E95FF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484069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67C4F" w:rsidR="00AB6BA8" w:rsidRPr="000209F6" w:rsidRDefault="00174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AA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0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06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BB3FD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64E58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D86227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F9C5AC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D9F1A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EEB7F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F326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B4EC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806C3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CCCE7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911E9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11D86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0DAC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C76752" w:rsidR="0064541D" w:rsidRPr="001744EA" w:rsidRDefault="00174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4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9DB3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CE2BA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EA40AE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2013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AC07C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9FF0CC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2452E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DC8F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3352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C787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49BCB5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ADCC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1BAE7B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30CD9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D37C6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B1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1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763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7E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FF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21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9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F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2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BC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3E190" w:rsidR="0064541D" w:rsidRPr="0064541D" w:rsidRDefault="00174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621B14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4A737B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10E60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093EBD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BC1BF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08F214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FCDC5C" w:rsidR="00AB6BA8" w:rsidRPr="000209F6" w:rsidRDefault="00174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68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E23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F7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E0E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79B83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5683F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EE31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BD6AC8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4A640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E105A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5AE713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FA58D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53D61E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3783C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2E31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B6EE0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DECFA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544F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0548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23746D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3895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F8E2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9EB1C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5B023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F37234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E84BCF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A2EBB8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D11600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1A7FF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5A039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C5C8B2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EA6131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FA4D1" w:rsidR="0064541D" w:rsidRPr="001744EA" w:rsidRDefault="00174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4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64E5A6" w:rsidR="0064541D" w:rsidRPr="0064541D" w:rsidRDefault="00174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41B7EC" w:rsidR="0064541D" w:rsidRPr="001744EA" w:rsidRDefault="00174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4E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5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2D8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41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C7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B9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3C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4B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D2947" w:rsidR="00113533" w:rsidRPr="0030502F" w:rsidRDefault="00174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A9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FFC27" w:rsidR="00113533" w:rsidRPr="0030502F" w:rsidRDefault="00174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02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755DF" w:rsidR="00113533" w:rsidRPr="0030502F" w:rsidRDefault="00174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3A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05FBA" w:rsidR="00113533" w:rsidRPr="0030502F" w:rsidRDefault="00174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A2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89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73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E9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2E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0F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B3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55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98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8C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6D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4E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