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AADE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2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2F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9C4AA2" w:rsidR="001F5B4C" w:rsidRPr="006F740C" w:rsidRDefault="004922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A2075" w:rsidR="005F75C4" w:rsidRPr="0064541D" w:rsidRDefault="004922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6C240" w:rsidR="0064541D" w:rsidRPr="000209F6" w:rsidRDefault="004922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92DE9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269BB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75F14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DA7C7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F9680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9B239C" w:rsidR="0064541D" w:rsidRPr="000209F6" w:rsidRDefault="00492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5683B0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B8D3D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7D1459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62BB7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5676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A2FE1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D3AB4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ADA321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90E583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53B7F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6194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E3F44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ACF303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DDEA6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F983E5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E40D95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9ADF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20C5A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3BBAC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418547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B7B6B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5D9640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1F7EF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97ADA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95CF4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2B28D4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82393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36AD9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76B76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2E632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AD8D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8E3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AA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8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4C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5C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B51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1C6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95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60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0FD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9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F915A" w:rsidR="0064541D" w:rsidRPr="0064541D" w:rsidRDefault="00492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131E6D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8D2CE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22035D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9AEE45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43C30B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58BE19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654AEC" w:rsidR="00AB6BA8" w:rsidRPr="000209F6" w:rsidRDefault="00492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8D7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9C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AE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8017F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2510E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F984E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1CB1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4793C8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635F0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89975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A247C2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C9CE4D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B7DB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1D752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E3E55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FAD25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23B20E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DE7C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6589E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5A71E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3AF7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34D51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1C8B7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F78D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D4A57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36EB7C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FFD89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626653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84B09E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4B05F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8DAB0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2CD4FF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41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ED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7B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7F8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6D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3B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1C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A5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9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D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225C7" w:rsidR="0064541D" w:rsidRPr="0064541D" w:rsidRDefault="00492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3E5460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13E87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DE8E24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209700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1BBDA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5B62A8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7DFC9E" w:rsidR="00AB6BA8" w:rsidRPr="000209F6" w:rsidRDefault="00492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E8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CA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AD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D5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B3917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D0374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531D2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5B3B8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FFAC3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EB9D02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27B0E0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D73E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A350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BA04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9EB7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849B2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4CF9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2BE1AD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7A536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E97AC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FDACD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9989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2F2FE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0A451A" w:rsidR="0064541D" w:rsidRPr="004922FA" w:rsidRDefault="00492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8CA5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94631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91FE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0524D9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052FBC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2BF3AA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99FD36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A9060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42437B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35035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256E79" w:rsidR="0064541D" w:rsidRPr="0064541D" w:rsidRDefault="00492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BD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65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3CB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7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65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FE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0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1077A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C1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9490C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68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97B39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68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42467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2F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64B8F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FF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CF817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15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90B7DC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09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D406F" w:rsidR="00113533" w:rsidRPr="0030502F" w:rsidRDefault="00492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94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8A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B0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2FA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