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70A6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1C0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1C0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EADD0E8" w:rsidR="001F5B4C" w:rsidRPr="006F740C" w:rsidRDefault="003F1C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B44C28" w:rsidR="005F75C4" w:rsidRPr="0064541D" w:rsidRDefault="003F1C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5CD3A" w:rsidR="0064541D" w:rsidRPr="000209F6" w:rsidRDefault="003F1C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43DF5" w:rsidR="0064541D" w:rsidRPr="000209F6" w:rsidRDefault="003F1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62567" w:rsidR="0064541D" w:rsidRPr="000209F6" w:rsidRDefault="003F1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C1104" w:rsidR="0064541D" w:rsidRPr="000209F6" w:rsidRDefault="003F1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6A003" w:rsidR="0064541D" w:rsidRPr="000209F6" w:rsidRDefault="003F1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DA002" w:rsidR="0064541D" w:rsidRPr="000209F6" w:rsidRDefault="003F1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295917" w:rsidR="0064541D" w:rsidRPr="000209F6" w:rsidRDefault="003F1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95D992" w:rsidR="0064541D" w:rsidRPr="003F1C02" w:rsidRDefault="003F1C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C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73B2A1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F129B7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D7C9DF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483FFF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21FD9C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3D86C7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90F2FD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F66817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822B1E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964C14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0C5423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7BAD59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341B85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482779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A570E5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EB61CF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A54C75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47DBB5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E56684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6CB678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856810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2104B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3C7137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942D48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8C6DDC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5BFA5A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4623B6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E5088A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A8D5A2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DBC706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6EF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7FC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FED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00D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2E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C60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FB4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2E8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A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F64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1C2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C55799" w:rsidR="0064541D" w:rsidRPr="0064541D" w:rsidRDefault="003F1C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FF5B49" w:rsidR="00AB6BA8" w:rsidRPr="000209F6" w:rsidRDefault="003F1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F51E9E" w:rsidR="00AB6BA8" w:rsidRPr="000209F6" w:rsidRDefault="003F1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08E224" w:rsidR="00AB6BA8" w:rsidRPr="000209F6" w:rsidRDefault="003F1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D261AB" w:rsidR="00AB6BA8" w:rsidRPr="000209F6" w:rsidRDefault="003F1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FD8324" w:rsidR="00AB6BA8" w:rsidRPr="000209F6" w:rsidRDefault="003F1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184D58" w:rsidR="00AB6BA8" w:rsidRPr="000209F6" w:rsidRDefault="003F1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684D5B" w:rsidR="00AB6BA8" w:rsidRPr="000209F6" w:rsidRDefault="003F1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CC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91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FB2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45ADEE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B6C09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E3462D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A29CF0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BBA2B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5B4DA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0EDF59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B67448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209585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EFF3D7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D1F9E0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E24511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E10CD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974BC3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96D495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FF441D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593CBE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9BC03A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2200E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725C6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0F3AFD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E8E9C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362364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D955F5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5DEF5F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F1E82C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F6DA42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7F083F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81F931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19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725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A5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8A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0D4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CFD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1CB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B5B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82C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AB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B2A54F" w:rsidR="0064541D" w:rsidRPr="0064541D" w:rsidRDefault="003F1C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2CC0DB" w:rsidR="00AB6BA8" w:rsidRPr="000209F6" w:rsidRDefault="003F1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DCE4DF" w:rsidR="00AB6BA8" w:rsidRPr="000209F6" w:rsidRDefault="003F1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A649C4" w:rsidR="00AB6BA8" w:rsidRPr="000209F6" w:rsidRDefault="003F1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2B87AA" w:rsidR="00AB6BA8" w:rsidRPr="000209F6" w:rsidRDefault="003F1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7C5663" w:rsidR="00AB6BA8" w:rsidRPr="000209F6" w:rsidRDefault="003F1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A5AABD" w:rsidR="00AB6BA8" w:rsidRPr="000209F6" w:rsidRDefault="003F1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0F083" w:rsidR="00AB6BA8" w:rsidRPr="000209F6" w:rsidRDefault="003F1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B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7AC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CA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DDB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5FD240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2F6AF4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7EE58A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E9937B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98F8B8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8ECDE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9CC857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B1375C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39A792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53258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D523B6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8C926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B9CE29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734BA7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49E3E6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2C0506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E1024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06F790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973594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0E2273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FBC49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8C19AB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ECACAC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D0BA71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2C8B45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51F720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ED12BF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CE130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5E0DE3" w:rsidR="0064541D" w:rsidRPr="003F1C02" w:rsidRDefault="003F1C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C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EB0546" w:rsidR="0064541D" w:rsidRPr="0064541D" w:rsidRDefault="003F1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58B9F0" w:rsidR="0064541D" w:rsidRPr="003F1C02" w:rsidRDefault="003F1C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C0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42C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E5B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5A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3F1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F1C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4CD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FA5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4E83D" w:rsidR="00113533" w:rsidRPr="0030502F" w:rsidRDefault="003F1C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77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24D363" w:rsidR="00113533" w:rsidRPr="0030502F" w:rsidRDefault="003F1C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C3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79A2F" w:rsidR="00113533" w:rsidRPr="0030502F" w:rsidRDefault="003F1C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501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25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F9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EE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95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68D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01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54E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B4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B65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1C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E1E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EE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1C02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