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25F9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7FC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7FC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CFB84DC" w:rsidR="001F5B4C" w:rsidRPr="006F740C" w:rsidRDefault="00457F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44733E" w:rsidR="005F75C4" w:rsidRPr="0064541D" w:rsidRDefault="00457F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873DA" w:rsidR="0064541D" w:rsidRPr="000209F6" w:rsidRDefault="00457F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ED3DB" w:rsidR="0064541D" w:rsidRPr="000209F6" w:rsidRDefault="0045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33BB2" w:rsidR="0064541D" w:rsidRPr="000209F6" w:rsidRDefault="0045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ADDEC" w:rsidR="0064541D" w:rsidRPr="000209F6" w:rsidRDefault="0045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F14AB" w:rsidR="0064541D" w:rsidRPr="000209F6" w:rsidRDefault="0045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E6BE0" w:rsidR="0064541D" w:rsidRPr="000209F6" w:rsidRDefault="0045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0C7DF5" w:rsidR="0064541D" w:rsidRPr="000209F6" w:rsidRDefault="0045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AB1390" w:rsidR="0064541D" w:rsidRPr="00457FC7" w:rsidRDefault="0045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F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F20567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BA2366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3C9136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59FD54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00A059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211301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0BC4B8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A74415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5DAFD3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D7AD77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629B3A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EE9F24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D9BC08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7C9AB9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3939A3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FB8436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9A82C9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EC67B2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A2EC8D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E4A611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C06262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1345D7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AAFA57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BAE521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CDF71E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1E4BC8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16D3F2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055431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B0856F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455292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7D6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BF3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089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184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968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18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CD4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4FB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F9D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1B1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EEE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69990" w:rsidR="0064541D" w:rsidRPr="0064541D" w:rsidRDefault="00457F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BE8CC7" w:rsidR="00AB6BA8" w:rsidRPr="000209F6" w:rsidRDefault="0045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F16EBF" w:rsidR="00AB6BA8" w:rsidRPr="000209F6" w:rsidRDefault="0045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5B83CA" w:rsidR="00AB6BA8" w:rsidRPr="000209F6" w:rsidRDefault="0045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3CF9AA" w:rsidR="00AB6BA8" w:rsidRPr="000209F6" w:rsidRDefault="0045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79F4D8" w:rsidR="00AB6BA8" w:rsidRPr="000209F6" w:rsidRDefault="0045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B5F6B6" w:rsidR="00AB6BA8" w:rsidRPr="000209F6" w:rsidRDefault="0045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51F1DF" w:rsidR="00AB6BA8" w:rsidRPr="000209F6" w:rsidRDefault="0045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C16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50A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4DC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40BE22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0D7C8F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C14443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03B048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169CC6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32AE20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188EFE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6CB596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EBD265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0A25ED" w:rsidR="0064541D" w:rsidRPr="00457FC7" w:rsidRDefault="0045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F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6FD3E4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0A1267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ECCD97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C5E154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7BC45D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5D62E5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83E97E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121589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4AFDD1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12C8FA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6E9235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838C1C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9FE1C5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6DBCE5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8D2AD5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9A8D1E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C74A8C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65A4E7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5B8A00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CA1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BA6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C05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1D7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340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D73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284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17E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F3D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68C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6EA0B7" w:rsidR="0064541D" w:rsidRPr="0064541D" w:rsidRDefault="00457F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0C9248" w:rsidR="00AB6BA8" w:rsidRPr="000209F6" w:rsidRDefault="0045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ABE63D" w:rsidR="00AB6BA8" w:rsidRPr="000209F6" w:rsidRDefault="0045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72C4DF" w:rsidR="00AB6BA8" w:rsidRPr="000209F6" w:rsidRDefault="0045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6CA360" w:rsidR="00AB6BA8" w:rsidRPr="000209F6" w:rsidRDefault="0045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1BF8F5" w:rsidR="00AB6BA8" w:rsidRPr="000209F6" w:rsidRDefault="0045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E05A65" w:rsidR="00AB6BA8" w:rsidRPr="000209F6" w:rsidRDefault="0045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3D8B09" w:rsidR="00AB6BA8" w:rsidRPr="000209F6" w:rsidRDefault="0045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58E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FC4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F60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E66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74F848" w:rsidR="0064541D" w:rsidRPr="00457FC7" w:rsidRDefault="0045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F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26F0A6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A356E4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E80554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C0C721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554B00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BFB8A7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A44C53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A6ECBD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0D4F9E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F6709D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C2CD5F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052466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A385C7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164E5E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4104A3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121801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7297CB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6C9F8B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2B24A3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B74661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D0DCEC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3A3E1D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9A3D5C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F0374C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59D436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246DDD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2FFFA0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E1DBDE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1C8B53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930CB8" w:rsidR="0064541D" w:rsidRPr="0064541D" w:rsidRDefault="0045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5BD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A46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611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BE9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11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DBA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98B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DC705" w:rsidR="00113533" w:rsidRPr="0030502F" w:rsidRDefault="0045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90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DC304" w:rsidR="00113533" w:rsidRPr="0030502F" w:rsidRDefault="0045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7BB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540E0" w:rsidR="00113533" w:rsidRPr="0030502F" w:rsidRDefault="0045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EB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7C4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3E3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819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99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8ED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C8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896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574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29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E81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DBF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F75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7FC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