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D8D5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5BF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5BF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24C9E47" w:rsidR="001F5B4C" w:rsidRPr="006F740C" w:rsidRDefault="00EF5B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0DCB7A" w:rsidR="005F75C4" w:rsidRPr="0064541D" w:rsidRDefault="00EF5B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9ADD9" w:rsidR="0064541D" w:rsidRPr="000209F6" w:rsidRDefault="00EF5B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5683EC" w:rsidR="0064541D" w:rsidRPr="000209F6" w:rsidRDefault="00EF5B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15D31A" w:rsidR="0064541D" w:rsidRPr="000209F6" w:rsidRDefault="00EF5B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1A605E" w:rsidR="0064541D" w:rsidRPr="000209F6" w:rsidRDefault="00EF5B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203516" w:rsidR="0064541D" w:rsidRPr="000209F6" w:rsidRDefault="00EF5B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8D167" w:rsidR="0064541D" w:rsidRPr="000209F6" w:rsidRDefault="00EF5B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EC32AF" w:rsidR="0064541D" w:rsidRPr="000209F6" w:rsidRDefault="00EF5B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3ACFA5" w:rsidR="0064541D" w:rsidRPr="00EF5BF1" w:rsidRDefault="00EF5B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B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4B86FA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0F3308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ED6E3E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DC1185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A569E4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6E4B5B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92D3B3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816E10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EB46DD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D7787E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22458A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FD5840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55F1C4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42912D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3ACFC5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781E83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72B328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EC79BC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500EB4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D0E572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91DF56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68B782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B399E0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AF50F1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6112B9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9558BF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6720ED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BE2B22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E3FBD5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16E353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1BD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EF3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61A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245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DA5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38D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4AF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6D5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E79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59E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3D3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EDF5E5" w:rsidR="0064541D" w:rsidRPr="0064541D" w:rsidRDefault="00EF5B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C3CB14" w:rsidR="00AB6BA8" w:rsidRPr="000209F6" w:rsidRDefault="00EF5B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E5210C" w:rsidR="00AB6BA8" w:rsidRPr="000209F6" w:rsidRDefault="00EF5B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F89827" w:rsidR="00AB6BA8" w:rsidRPr="000209F6" w:rsidRDefault="00EF5B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F9AF5D" w:rsidR="00AB6BA8" w:rsidRPr="000209F6" w:rsidRDefault="00EF5B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7170DE" w:rsidR="00AB6BA8" w:rsidRPr="000209F6" w:rsidRDefault="00EF5B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A7FDE1" w:rsidR="00AB6BA8" w:rsidRPr="000209F6" w:rsidRDefault="00EF5B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38B4C6" w:rsidR="00AB6BA8" w:rsidRPr="000209F6" w:rsidRDefault="00EF5B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98B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F5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2C8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2CADB3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67D63F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68A3C8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DEB4F0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9CFC09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85F3E3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775281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9EB456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EDD23C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AE484C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732865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811FC7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473BAE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286F90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E88EDB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3D0CDD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479FCC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2C04BF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0E0765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A7FE31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C8ADC1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7F7ECC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E18775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A231DD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4857BC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AD164B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AC2FA9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8E438F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1FEFF4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453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715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9FF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63C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DB4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346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A80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0F5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F37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8E7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D605C1" w:rsidR="0064541D" w:rsidRPr="0064541D" w:rsidRDefault="00EF5B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95BC74" w:rsidR="00AB6BA8" w:rsidRPr="000209F6" w:rsidRDefault="00EF5B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989049" w:rsidR="00AB6BA8" w:rsidRPr="000209F6" w:rsidRDefault="00EF5B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B6745F" w:rsidR="00AB6BA8" w:rsidRPr="000209F6" w:rsidRDefault="00EF5B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171254" w:rsidR="00AB6BA8" w:rsidRPr="000209F6" w:rsidRDefault="00EF5B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CF8CA3" w:rsidR="00AB6BA8" w:rsidRPr="000209F6" w:rsidRDefault="00EF5B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9BC473" w:rsidR="00AB6BA8" w:rsidRPr="000209F6" w:rsidRDefault="00EF5B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CC9BD9" w:rsidR="00AB6BA8" w:rsidRPr="000209F6" w:rsidRDefault="00EF5B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80A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3E9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CBF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1F8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4607BD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75EA21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44A4E6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067F7C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BE559E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D9B469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9CB73A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07F6F5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BF7FDB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0C61EA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98792C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0635BB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996106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43CC47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0F76A2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803FA8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8D6A6B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3C553B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9CBCB4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77F59B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478F37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B83462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C08874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1C0410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05D5F9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296260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CF2DFD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9C3D8F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D16E06" w:rsidR="0064541D" w:rsidRPr="00EF5BF1" w:rsidRDefault="00EF5B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B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1AD99F" w:rsidR="0064541D" w:rsidRPr="0064541D" w:rsidRDefault="00EF5B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EEF757" w:rsidR="0064541D" w:rsidRPr="00EF5BF1" w:rsidRDefault="00EF5B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BF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EE6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3B0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344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863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5BA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F74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8C5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63243A" w:rsidR="00113533" w:rsidRPr="0030502F" w:rsidRDefault="00EF5B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015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B68F8" w:rsidR="00113533" w:rsidRPr="0030502F" w:rsidRDefault="00EF5B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3C1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F541E9" w:rsidR="00113533" w:rsidRPr="0030502F" w:rsidRDefault="00EF5B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3BD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2A1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DE3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19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03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CD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7C3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AC6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AF1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6F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1A7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26C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B3B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