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98E6C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35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355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0C298D4" w:rsidR="001F5B4C" w:rsidRPr="006F740C" w:rsidRDefault="001935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431377" w:rsidR="005F75C4" w:rsidRPr="0064541D" w:rsidRDefault="001935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1B9455" w:rsidR="0064541D" w:rsidRPr="000209F6" w:rsidRDefault="001935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46C451A" w:rsidR="0064541D" w:rsidRPr="000209F6" w:rsidRDefault="00193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D35DF4" w:rsidR="0064541D" w:rsidRPr="000209F6" w:rsidRDefault="00193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D3535B" w:rsidR="0064541D" w:rsidRPr="000209F6" w:rsidRDefault="00193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B77D2E" w:rsidR="0064541D" w:rsidRPr="000209F6" w:rsidRDefault="00193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082ADF" w:rsidR="0064541D" w:rsidRPr="000209F6" w:rsidRDefault="00193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ECA026" w:rsidR="0064541D" w:rsidRPr="000209F6" w:rsidRDefault="001935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210416" w:rsidR="0064541D" w:rsidRPr="00193551" w:rsidRDefault="00193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886AEB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7D322C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9FC3687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FD6C96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A75AE0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DFD8DB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C9C32F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1745139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455A11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2565E27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00594D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A98143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7034CE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CF7F44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5BB49F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D03A9E5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147F1C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C74D6B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0B8EE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25974C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57CFF7F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F98F73F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197B35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26E6973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36B997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2637AD" w:rsidR="0064541D" w:rsidRPr="00193551" w:rsidRDefault="00193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3608660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7386BC6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6BAB4C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AA07D87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9FCA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BF979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B41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A7C8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BBF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21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5B32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5C08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65B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ACB6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805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6594A" w:rsidR="0064541D" w:rsidRPr="0064541D" w:rsidRDefault="001935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8FFC7B" w:rsidR="00AB6BA8" w:rsidRPr="000209F6" w:rsidRDefault="00193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E9EA9E" w:rsidR="00AB6BA8" w:rsidRPr="000209F6" w:rsidRDefault="00193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E37CF0" w:rsidR="00AB6BA8" w:rsidRPr="000209F6" w:rsidRDefault="00193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192F5D" w:rsidR="00AB6BA8" w:rsidRPr="000209F6" w:rsidRDefault="00193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F0BF85" w:rsidR="00AB6BA8" w:rsidRPr="000209F6" w:rsidRDefault="00193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CE4EF8" w:rsidR="00AB6BA8" w:rsidRPr="000209F6" w:rsidRDefault="00193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CDC41C8" w:rsidR="00AB6BA8" w:rsidRPr="000209F6" w:rsidRDefault="001935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12BC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5AD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1EB39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A7F4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8136DD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9D3979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C3EA170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B3780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C452FE3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C8D103C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9998E8F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6BA7E1E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9642A94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20A7EE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34CCDFF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4CC110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3753EB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6054C9E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C490BB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391958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0840A79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390C49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17DD07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F20018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1C9839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E84D9E5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20D618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EAAAEA4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CBAA0B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702C80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4AF40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A55B38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A92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BEB2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CEDB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B686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E4FAB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1605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78B9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A701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1061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480A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5BD7F1" w:rsidR="0064541D" w:rsidRPr="0064541D" w:rsidRDefault="001935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51BBDE" w:rsidR="00AB6BA8" w:rsidRPr="000209F6" w:rsidRDefault="00193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7C3313" w:rsidR="00AB6BA8" w:rsidRPr="000209F6" w:rsidRDefault="00193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FAA33AF" w:rsidR="00AB6BA8" w:rsidRPr="000209F6" w:rsidRDefault="00193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E2775F" w:rsidR="00AB6BA8" w:rsidRPr="000209F6" w:rsidRDefault="00193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3BB4A2" w:rsidR="00AB6BA8" w:rsidRPr="000209F6" w:rsidRDefault="00193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46DD962" w:rsidR="00AB6BA8" w:rsidRPr="000209F6" w:rsidRDefault="00193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5455529" w:rsidR="00AB6BA8" w:rsidRPr="000209F6" w:rsidRDefault="001935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CE57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039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E82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4A31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25546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855CB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A49226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4C5FC5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0D9D7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129DEC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B5E0964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EF3A86D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56B466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A17A020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C3CE25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432C1F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F79E28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E6C1C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84FC62A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FE5E5A7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1A9FF7A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E8960D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4306B1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E2F5271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FBE5962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BA7C74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5B39BF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61F755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4A0D0AB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5C43E0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34C6C0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6560EB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51A841" w:rsidR="0064541D" w:rsidRPr="00193551" w:rsidRDefault="00193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9009EDC" w:rsidR="0064541D" w:rsidRPr="0064541D" w:rsidRDefault="001935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B035E8C" w:rsidR="0064541D" w:rsidRPr="00193551" w:rsidRDefault="001935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355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894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A28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31FA5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2CD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4512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783C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9B7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537F6C7" w:rsidR="00113533" w:rsidRPr="0030502F" w:rsidRDefault="00193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045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F06025" w:rsidR="00113533" w:rsidRPr="0030502F" w:rsidRDefault="00193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27: Saint Devota’s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00E2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8C8C604" w:rsidR="00113533" w:rsidRPr="0030502F" w:rsidRDefault="00193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04C0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4880FD" w:rsidR="00113533" w:rsidRPr="0030502F" w:rsidRDefault="001935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64D0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7E156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7B62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AD0B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7F27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033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0C50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12DA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6A34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605E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6A86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3551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