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7D0D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10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10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1E4B1C" w:rsidR="001F5B4C" w:rsidRPr="006F740C" w:rsidRDefault="009A10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DE020" w:rsidR="005F75C4" w:rsidRPr="0064541D" w:rsidRDefault="009A10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E8B97" w:rsidR="0064541D" w:rsidRPr="000209F6" w:rsidRDefault="009A10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76BE6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1540E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2B6CC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FF945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A83B1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BB237C" w:rsidR="0064541D" w:rsidRPr="000209F6" w:rsidRDefault="009A1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2D8B7" w:rsidR="0064541D" w:rsidRPr="009A10B9" w:rsidRDefault="009A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A56936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D9FA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7E83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29ECCB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EA9D9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9DF2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78EAF7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781E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2785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D2740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A72E86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4D05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01FD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4B4197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B00B0D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FD64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BDAE7B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D0929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A676A9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139BB7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50C15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E24EA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F711D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144E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9245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582101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B8CC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FB4244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EFEB6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E82AFA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C59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36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F0E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1B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08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D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7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0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62F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00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26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DE4B5" w:rsidR="0064541D" w:rsidRPr="0064541D" w:rsidRDefault="009A1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71CAFC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BB432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7DAE4A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3E72FB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2DF4D9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24F2AD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E1C79A" w:rsidR="00AB6BA8" w:rsidRPr="000209F6" w:rsidRDefault="009A1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16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9F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6AE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4A6946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D76F5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0D292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02F3CB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3CDE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854D3D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4654D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D7EA2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99935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A391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BB73C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95CDB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0BCA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2BD22A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FE05E5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BAF94D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5CCC41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D6339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14E83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85EA2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1859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78EF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B2E8F5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1D7351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BBA877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B668E9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35FB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71EE8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466DA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1A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C3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38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C69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EB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05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07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2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E4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6D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D32AB8" w:rsidR="0064541D" w:rsidRPr="0064541D" w:rsidRDefault="009A1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03AB29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11EDC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5B504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D5AFD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839585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EE983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918E03" w:rsidR="00AB6BA8" w:rsidRPr="000209F6" w:rsidRDefault="009A1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ACE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0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C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D49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8799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CC83C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A0C9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BD36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4F75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B53E5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D5954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567BC9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6E399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CA3F5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F7190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9DB64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E23E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082D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59043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97EAFA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EDB4D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0BB8F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633575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7E1892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0DE9C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569E46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19004B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70CF3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FBC391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06D2C0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752C3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362D8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B2E940" w:rsidR="0064541D" w:rsidRPr="009A10B9" w:rsidRDefault="009A1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0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72708E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93E185" w:rsidR="0064541D" w:rsidRPr="0064541D" w:rsidRDefault="009A1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F6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82E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102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AFC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A5E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6F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99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C0673" w:rsidR="00113533" w:rsidRPr="0030502F" w:rsidRDefault="009A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36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ACBCD" w:rsidR="00113533" w:rsidRPr="0030502F" w:rsidRDefault="009A1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AE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F1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B7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51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3A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D8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FE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CA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00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0F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41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6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D9D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61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FE6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10B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