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B6FC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22C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22C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A3F88C2" w:rsidR="001F5B4C" w:rsidRPr="006F740C" w:rsidRDefault="007922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8DF79A" w:rsidR="005F75C4" w:rsidRPr="0064541D" w:rsidRDefault="007922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6CE8D" w:rsidR="0064541D" w:rsidRPr="000209F6" w:rsidRDefault="007922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4A878" w:rsidR="0064541D" w:rsidRPr="000209F6" w:rsidRDefault="007922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2FC6E" w:rsidR="0064541D" w:rsidRPr="000209F6" w:rsidRDefault="007922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159F9" w:rsidR="0064541D" w:rsidRPr="000209F6" w:rsidRDefault="007922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FA172" w:rsidR="0064541D" w:rsidRPr="000209F6" w:rsidRDefault="007922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A37B7" w:rsidR="0064541D" w:rsidRPr="000209F6" w:rsidRDefault="007922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8CF235" w:rsidR="0064541D" w:rsidRPr="000209F6" w:rsidRDefault="007922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40676A" w:rsidR="0064541D" w:rsidRPr="007922CA" w:rsidRDefault="007922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2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8B89EC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D48A70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248C3F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F393D2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8168A1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643A21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7C9D5D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06E20C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57E130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8D335C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FE010B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099454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28D414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8DA0AE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D6A9E2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529ED9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544EA1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966ABD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EFC211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44D186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7EE002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13B05A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8BCD99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2C1854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CA14A4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853C3D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E92A40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28F809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766C3B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058E73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369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23B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543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ED5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1AB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809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7A0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22E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947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483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A91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2C64B4" w:rsidR="0064541D" w:rsidRPr="0064541D" w:rsidRDefault="007922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24DDD9" w:rsidR="00AB6BA8" w:rsidRPr="000209F6" w:rsidRDefault="007922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4B81DA" w:rsidR="00AB6BA8" w:rsidRPr="000209F6" w:rsidRDefault="007922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EF156D" w:rsidR="00AB6BA8" w:rsidRPr="000209F6" w:rsidRDefault="007922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4680B0" w:rsidR="00AB6BA8" w:rsidRPr="000209F6" w:rsidRDefault="007922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412AA3" w:rsidR="00AB6BA8" w:rsidRPr="000209F6" w:rsidRDefault="007922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547E5B" w:rsidR="00AB6BA8" w:rsidRPr="000209F6" w:rsidRDefault="007922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06FC9C" w:rsidR="00AB6BA8" w:rsidRPr="000209F6" w:rsidRDefault="007922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26F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613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BCA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6B990D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67C75F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CDF0C3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26E188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0CD4DE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6C15C1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A38B36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6FB431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C7185B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6E2B28" w:rsidR="0064541D" w:rsidRPr="007922CA" w:rsidRDefault="007922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2C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440471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1E0CC8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5E2111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AF2F60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D597F4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79C559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00BD7E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E44B3A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10EAD1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96B86F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6B7770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952D23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193E3E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54EC1F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4039D5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DC563E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DBE864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5E3AE3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D68E9C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29A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E18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C28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559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237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BD5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D3F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CD1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DFF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B10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602D33" w:rsidR="0064541D" w:rsidRPr="0064541D" w:rsidRDefault="007922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EF54CD" w:rsidR="00AB6BA8" w:rsidRPr="000209F6" w:rsidRDefault="007922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52FCFB" w:rsidR="00AB6BA8" w:rsidRPr="000209F6" w:rsidRDefault="007922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79B862" w:rsidR="00AB6BA8" w:rsidRPr="000209F6" w:rsidRDefault="007922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8FBAE8" w:rsidR="00AB6BA8" w:rsidRPr="000209F6" w:rsidRDefault="007922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E7B1E3" w:rsidR="00AB6BA8" w:rsidRPr="000209F6" w:rsidRDefault="007922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7CC6CA" w:rsidR="00AB6BA8" w:rsidRPr="000209F6" w:rsidRDefault="007922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42C5BB" w:rsidR="00AB6BA8" w:rsidRPr="000209F6" w:rsidRDefault="007922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C4C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A47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119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07F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B188B2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92C0DC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CDB783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C02C27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49BAF0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04D537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3AA2BC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23C67C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4075FA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68D718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19385D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8D57CD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A2A332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444019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7AD1F0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70D9DF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6879F6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93EE00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6DF6D5" w:rsidR="0064541D" w:rsidRPr="007922CA" w:rsidRDefault="007922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2C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8FC8BF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D39DCD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D2E4C7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BC3B4D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D7EF03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08F921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3BD27D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EAC44C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784C2A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205F11" w:rsidR="0064541D" w:rsidRPr="007922CA" w:rsidRDefault="007922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2C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924228" w:rsidR="0064541D" w:rsidRPr="0064541D" w:rsidRDefault="007922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994370" w:rsidR="0064541D" w:rsidRPr="007922CA" w:rsidRDefault="007922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2C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5B2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E03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937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9D2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666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B23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80F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5F2667" w:rsidR="00113533" w:rsidRPr="0030502F" w:rsidRDefault="007922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198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CEF757" w:rsidR="00113533" w:rsidRPr="0030502F" w:rsidRDefault="007922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AD7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02C21" w:rsidR="00113533" w:rsidRPr="0030502F" w:rsidRDefault="007922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686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8AA270" w:rsidR="00113533" w:rsidRPr="0030502F" w:rsidRDefault="007922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3E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E94DD2" w:rsidR="00113533" w:rsidRPr="0030502F" w:rsidRDefault="007922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343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A41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543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B7A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067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A1B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B18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040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C6F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22C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