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B6FC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22C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22C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A3F88C2" w:rsidR="001F5B4C" w:rsidRPr="006F740C" w:rsidRDefault="007922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8DF79A" w:rsidR="005F75C4" w:rsidRPr="0064541D" w:rsidRDefault="007922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56CE8D" w:rsidR="0064541D" w:rsidRPr="000209F6" w:rsidRDefault="007922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E4A878" w:rsidR="0064541D" w:rsidRPr="000209F6" w:rsidRDefault="007922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12FC6E" w:rsidR="0064541D" w:rsidRPr="000209F6" w:rsidRDefault="007922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3159F9" w:rsidR="0064541D" w:rsidRPr="000209F6" w:rsidRDefault="007922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AFA172" w:rsidR="0064541D" w:rsidRPr="000209F6" w:rsidRDefault="007922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EA37B7" w:rsidR="0064541D" w:rsidRPr="000209F6" w:rsidRDefault="007922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8CF235" w:rsidR="0064541D" w:rsidRPr="000209F6" w:rsidRDefault="007922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40676A" w:rsidR="0064541D" w:rsidRPr="007922CA" w:rsidRDefault="007922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2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8B89EC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D48A70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248C3F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F393D2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8168A1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643A21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7C9D5D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06E20C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57E130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8D335C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FE010B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099454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28D414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8DA0AE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D6A9E2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529ED9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544EA1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966ABD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EFC211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44D186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7EE002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13B05A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8BCD99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2C1854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CA14A4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853C3D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E92A40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28F809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766C3B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058E73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369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23B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543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ED5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1AB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809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7A0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22E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947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483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A91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2C64B4" w:rsidR="0064541D" w:rsidRPr="0064541D" w:rsidRDefault="007922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24DDD9" w:rsidR="00AB6BA8" w:rsidRPr="000209F6" w:rsidRDefault="007922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4B81DA" w:rsidR="00AB6BA8" w:rsidRPr="000209F6" w:rsidRDefault="007922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EF156D" w:rsidR="00AB6BA8" w:rsidRPr="000209F6" w:rsidRDefault="007922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4680B0" w:rsidR="00AB6BA8" w:rsidRPr="000209F6" w:rsidRDefault="007922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412AA3" w:rsidR="00AB6BA8" w:rsidRPr="000209F6" w:rsidRDefault="007922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547E5B" w:rsidR="00AB6BA8" w:rsidRPr="000209F6" w:rsidRDefault="007922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06FC9C" w:rsidR="00AB6BA8" w:rsidRPr="000209F6" w:rsidRDefault="007922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26F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613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BCA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6B990D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67C75F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CDF0C3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26E188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0CD4DE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6C15C1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A38B36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6FB431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C7185B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6E2B28" w:rsidR="0064541D" w:rsidRPr="007922CA" w:rsidRDefault="007922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2C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440471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1E0CC8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5E2111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AF2F60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D597F4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79C559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00BD7E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E44B3A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10EAD1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96B86F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6B7770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952D23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193E3E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54EC1F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4039D5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DC563E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DBE864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5E3AE3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D68E9C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29A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E18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C28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559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237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BD5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D3F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CD1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DFF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B10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602D33" w:rsidR="0064541D" w:rsidRPr="0064541D" w:rsidRDefault="007922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EF54CD" w:rsidR="00AB6BA8" w:rsidRPr="000209F6" w:rsidRDefault="007922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52FCFB" w:rsidR="00AB6BA8" w:rsidRPr="000209F6" w:rsidRDefault="007922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79B862" w:rsidR="00AB6BA8" w:rsidRPr="000209F6" w:rsidRDefault="007922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8FBAE8" w:rsidR="00AB6BA8" w:rsidRPr="000209F6" w:rsidRDefault="007922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E7B1E3" w:rsidR="00AB6BA8" w:rsidRPr="000209F6" w:rsidRDefault="007922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7CC6CA" w:rsidR="00AB6BA8" w:rsidRPr="000209F6" w:rsidRDefault="007922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42C5BB" w:rsidR="00AB6BA8" w:rsidRPr="000209F6" w:rsidRDefault="007922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C4C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A47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119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07F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B188B2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92C0DC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CDB783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C02C27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49BAF0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04D537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3AA2BC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23C67C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4075FA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68D718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19385D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8D57CD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A2A332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444019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7AD1F0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70D9DF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6879F6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93EE00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6DF6D5" w:rsidR="0064541D" w:rsidRPr="007922CA" w:rsidRDefault="007922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2C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8FC8BF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D39DCD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D2E4C7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BC3B4D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D7EF03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08F921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3BD27D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EAC44C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784C2A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205F11" w:rsidR="0064541D" w:rsidRPr="007922CA" w:rsidRDefault="007922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2C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924228" w:rsidR="0064541D" w:rsidRPr="0064541D" w:rsidRDefault="007922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994370" w:rsidR="0064541D" w:rsidRPr="007922CA" w:rsidRDefault="007922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2C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5B2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E03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937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9D2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666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B23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80F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5F2667" w:rsidR="00113533" w:rsidRPr="0030502F" w:rsidRDefault="007922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198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CEF757" w:rsidR="00113533" w:rsidRPr="0030502F" w:rsidRDefault="007922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AD7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102C21" w:rsidR="00113533" w:rsidRPr="0030502F" w:rsidRDefault="007922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686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8AA270" w:rsidR="00113533" w:rsidRPr="0030502F" w:rsidRDefault="007922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03E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E94DD2" w:rsidR="00113533" w:rsidRPr="0030502F" w:rsidRDefault="007922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343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A41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543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B7A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067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A1B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B18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040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C6F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22C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