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F02E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25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257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D96FBBD" w:rsidR="001F5B4C" w:rsidRPr="006F740C" w:rsidRDefault="002825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502B3" w:rsidR="005F75C4" w:rsidRPr="0064541D" w:rsidRDefault="002825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EA090" w:rsidR="0064541D" w:rsidRPr="000209F6" w:rsidRDefault="002825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7E180" w:rsidR="0064541D" w:rsidRPr="000209F6" w:rsidRDefault="0028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FF0A8" w:rsidR="0064541D" w:rsidRPr="000209F6" w:rsidRDefault="0028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DACAE" w:rsidR="0064541D" w:rsidRPr="000209F6" w:rsidRDefault="0028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37B26" w:rsidR="0064541D" w:rsidRPr="000209F6" w:rsidRDefault="0028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2312A" w:rsidR="0064541D" w:rsidRPr="000209F6" w:rsidRDefault="0028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3F896E" w:rsidR="0064541D" w:rsidRPr="000209F6" w:rsidRDefault="0028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892FAB" w:rsidR="0064541D" w:rsidRPr="00282579" w:rsidRDefault="0028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02648D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E4D8E6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E5E27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E07218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687743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231025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80A3D0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89B0F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94CB75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8AEAD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557D0C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A67B84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FB912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8C20F2" w:rsidR="0064541D" w:rsidRPr="00282579" w:rsidRDefault="0028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B72AEA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65DE3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A51200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89D623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1560F9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77C8CC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4DE5CB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5892F5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E8AEC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CC866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458807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CF74B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251F05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E72EFD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565FD2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E09DEF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17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AA3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212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1FC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58D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545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16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443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EEC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A37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B17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7BB67C" w:rsidR="0064541D" w:rsidRPr="0064541D" w:rsidRDefault="002825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60B814" w:rsidR="00AB6BA8" w:rsidRPr="000209F6" w:rsidRDefault="0028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D066FE" w:rsidR="00AB6BA8" w:rsidRPr="000209F6" w:rsidRDefault="0028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E89360" w:rsidR="00AB6BA8" w:rsidRPr="000209F6" w:rsidRDefault="0028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6D9A96" w:rsidR="00AB6BA8" w:rsidRPr="000209F6" w:rsidRDefault="0028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9F0971" w:rsidR="00AB6BA8" w:rsidRPr="000209F6" w:rsidRDefault="0028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E347F2" w:rsidR="00AB6BA8" w:rsidRPr="000209F6" w:rsidRDefault="0028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277AC7" w:rsidR="00AB6BA8" w:rsidRPr="000209F6" w:rsidRDefault="0028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80A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C3A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C1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8836E8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691C8B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189810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6F6E70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D9DD33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6CE3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5D2572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D26F1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64C04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700028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E526D5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D51C71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36BA6C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E2DD96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C464B0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E75F7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13D280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AF7CFD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EEA73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9C4152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056A9B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94906C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CD20BD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08FF26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BB0571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0044A8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4EAAD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E7D03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D6D38F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7EB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1E4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095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50D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DE7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D74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EF6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4BB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E22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A3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8533A1" w:rsidR="0064541D" w:rsidRPr="0064541D" w:rsidRDefault="002825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F04687" w:rsidR="00AB6BA8" w:rsidRPr="000209F6" w:rsidRDefault="0028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D5D23E" w:rsidR="00AB6BA8" w:rsidRPr="000209F6" w:rsidRDefault="0028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9CDFC7" w:rsidR="00AB6BA8" w:rsidRPr="000209F6" w:rsidRDefault="0028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B401BA" w:rsidR="00AB6BA8" w:rsidRPr="000209F6" w:rsidRDefault="0028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C72874" w:rsidR="00AB6BA8" w:rsidRPr="000209F6" w:rsidRDefault="0028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DC8968" w:rsidR="00AB6BA8" w:rsidRPr="000209F6" w:rsidRDefault="0028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D9DA19" w:rsidR="00AB6BA8" w:rsidRPr="000209F6" w:rsidRDefault="0028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BA2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C7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7FC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F9B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F3CE88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42D407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E670A7" w:rsidR="0064541D" w:rsidRPr="00282579" w:rsidRDefault="0028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7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528C56" w:rsidR="0064541D" w:rsidRPr="00282579" w:rsidRDefault="0028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50D25C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B2575B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047DE4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0CBD07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9BCB59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3836A8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F1870F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278E2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7024A4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B8E51D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7EF17F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5DC326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4A2EE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3241F7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A842E7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F1134B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C94EDC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B5BE4E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210C9F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3B32E6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336E5F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7BD6F8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4EC7C6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5C7009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FEE9AA" w:rsidR="0064541D" w:rsidRPr="00282579" w:rsidRDefault="0028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7E29CB" w:rsidR="0064541D" w:rsidRPr="0064541D" w:rsidRDefault="0028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57EC9D" w:rsidR="0064541D" w:rsidRPr="00282579" w:rsidRDefault="0028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7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F6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9B3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44E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32A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1A0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2B0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4E1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3A3A2C" w:rsidR="00113533" w:rsidRPr="0030502F" w:rsidRDefault="0028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B0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DFF0AB" w:rsidR="00113533" w:rsidRPr="0030502F" w:rsidRDefault="0028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CA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FD7CB6" w:rsidR="00113533" w:rsidRPr="0030502F" w:rsidRDefault="0028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B4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B5443" w:rsidR="00113533" w:rsidRPr="0030502F" w:rsidRDefault="0028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FD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1421BF" w:rsidR="00113533" w:rsidRPr="0030502F" w:rsidRDefault="0028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2B6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B1F24" w:rsidR="00113533" w:rsidRPr="0030502F" w:rsidRDefault="0028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F3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55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68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56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20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173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BE7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257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