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02E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5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5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96FBBD" w:rsidR="001F5B4C" w:rsidRPr="006F740C" w:rsidRDefault="002825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502B3" w:rsidR="005F75C4" w:rsidRPr="0064541D" w:rsidRDefault="002825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EA090" w:rsidR="0064541D" w:rsidRPr="000209F6" w:rsidRDefault="002825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7E180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FF0A8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DACAE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37B26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2312A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F896E" w:rsidR="0064541D" w:rsidRPr="000209F6" w:rsidRDefault="0028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892FAB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02648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4D8E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5E27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E0721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687743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31025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80A3D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89B0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94CB75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AEAD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557D0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A67B84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FB912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C20F2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B72AEA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65DE3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A5120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9D623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1560F9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77C8C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4DE5C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5892F5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E8AE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CC86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58807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CF74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251F05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72EF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65FD2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E09DE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7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AA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212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1FC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8D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45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16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4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E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A3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B1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BB67C" w:rsidR="0064541D" w:rsidRPr="0064541D" w:rsidRDefault="00282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60B814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D066FE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E89360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6D9A96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9F0971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E347F2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277AC7" w:rsidR="00AB6BA8" w:rsidRPr="000209F6" w:rsidRDefault="0028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0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3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1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836E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691C8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18981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F6E7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9DD33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6CE3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D2572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D26F1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64C04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0002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E526D5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51C71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6BA6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2DD9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C464B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E75F7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3D280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AF7CF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EA73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C4152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056A9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4906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CD20B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8FF2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B0571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0044A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4EAA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7D03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D6D38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E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E4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09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50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E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D7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F6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4B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2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3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8533A1" w:rsidR="0064541D" w:rsidRPr="0064541D" w:rsidRDefault="00282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04687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D5D23E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9CDFC7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401BA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C72874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C8968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D9DA19" w:rsidR="00AB6BA8" w:rsidRPr="000209F6" w:rsidRDefault="0028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A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7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7F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F9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F3CE8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2D407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670A7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28C56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50D25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2575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47DE4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0CBD07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9BCB59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836A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1870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278E2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024A4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8E51D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EF17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DC32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A2EE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3241F7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842E7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F1134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C94EDC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B5BE4E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210C9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3B32E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36E5F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7BD6F8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4EC7C6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C7009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FEE9AA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7E29CB" w:rsidR="0064541D" w:rsidRPr="0064541D" w:rsidRDefault="0028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57EC9D" w:rsidR="0064541D" w:rsidRPr="00282579" w:rsidRDefault="0028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7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F6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B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44E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2A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1A0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B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4E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A3A2C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B0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FF0AB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CA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D7CB6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B4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B5443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FD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421BF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B6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B1F24" w:rsidR="00113533" w:rsidRPr="0030502F" w:rsidRDefault="0028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F3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55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68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56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20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73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BE7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5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