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B1C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3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3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80BC52" w:rsidR="001F5B4C" w:rsidRPr="006F740C" w:rsidRDefault="00A143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FF66B" w:rsidR="005F75C4" w:rsidRPr="0064541D" w:rsidRDefault="00A143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0DB8B" w:rsidR="0064541D" w:rsidRPr="000209F6" w:rsidRDefault="00A143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A375F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91E43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9DD1B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9ED8E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A1012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59D5A8" w:rsidR="0064541D" w:rsidRPr="000209F6" w:rsidRDefault="00A14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566FBE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044EF2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14792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9FFD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338CD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B286E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A75E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C6F1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593781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27FB9E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5F6CF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83E21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B74A1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AF6A2E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87298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5D2E0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286E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E6C69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19E1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E826F2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337BE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5D646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FC3B1C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D0D191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184E1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EF47C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82DB9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A3FD9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A1137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589FA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F69A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B4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FD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DC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D1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65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43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F29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E45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9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27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B3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CE8DB" w:rsidR="0064541D" w:rsidRPr="0064541D" w:rsidRDefault="00A143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BBD27A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1A8E5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59ADB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B4DF2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400455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AFABF4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F9B45" w:rsidR="00AB6BA8" w:rsidRPr="000209F6" w:rsidRDefault="00A14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BC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E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E9E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E7C581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A842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71BD0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A4C5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F4E55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C3F6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662BC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BCA8AF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6E288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425B0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27CAC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D683B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BA5CF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8DE68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0D68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668A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9E2D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1FEDC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9187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FADCC2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8926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9E4DF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A3FCD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AF393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5F88E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5B4B1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895E76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4BE2F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3B51F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C3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BFF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D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CA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C2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9F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0B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D4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A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978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65477" w:rsidR="0064541D" w:rsidRPr="0064541D" w:rsidRDefault="00A143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54CE0A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629AFC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821BD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52CF71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D3436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037975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E8E6C" w:rsidR="00AB6BA8" w:rsidRPr="000209F6" w:rsidRDefault="00A14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38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55E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4B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F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DFFB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4A95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1B16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F1DA1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E718E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8CCE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E93BE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7631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98658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3BD9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E03F1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FC8026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AA56A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FE269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13BC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8DE3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D9E77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DD237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2BB39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22476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76351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B2B143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5A595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5CE0D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BD32F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CCC5B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26456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4A7F67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7FC135" w:rsidR="0064541D" w:rsidRPr="00A143F2" w:rsidRDefault="00A14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21EAA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22064" w:rsidR="0064541D" w:rsidRPr="0064541D" w:rsidRDefault="00A14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71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0D8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B5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EA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2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5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8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A53DB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28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0037E" w14:textId="77777777" w:rsidR="00A143F2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67D48D37" w14:textId="2F22BDDC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31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5AE64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78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8C798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E2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9CC58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08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B5D45" w:rsidR="00113533" w:rsidRPr="0030502F" w:rsidRDefault="00A14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73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81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4A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3E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98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75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52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3F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