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2D5F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1D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1D5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9C286C" w:rsidR="001F5B4C" w:rsidRPr="006F740C" w:rsidRDefault="004C1D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BDA29" w:rsidR="005F75C4" w:rsidRPr="0064541D" w:rsidRDefault="004C1D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4C8E2E" w:rsidR="0064541D" w:rsidRPr="000209F6" w:rsidRDefault="004C1D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0F504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75C8E0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55570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97303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411DCE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355FD7" w:rsidR="0064541D" w:rsidRPr="000209F6" w:rsidRDefault="004C1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5A6E81" w:rsidR="0064541D" w:rsidRPr="004C1D57" w:rsidRDefault="004C1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CA9C1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2CEBB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EEFDC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A62F95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CC70A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731E1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0A745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40B4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95AC0B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AC4D6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2D7A5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414C8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E8DB0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F2375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34C7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1880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CDF74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CC3E0E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7559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F9024E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F540DC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50DB4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FD68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BA0640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6438A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1B9F1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CD375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9818D0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28ADE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64A19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74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BD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C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7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31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19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44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E56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11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A4C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95D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CA4EA" w:rsidR="0064541D" w:rsidRPr="0064541D" w:rsidRDefault="004C1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75A8BA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FA15B9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54A84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9DBC0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12DC3D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F5A621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98FE7" w:rsidR="00AB6BA8" w:rsidRPr="000209F6" w:rsidRDefault="004C1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D6A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A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9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84A4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4BD01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63F7C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BB8BF8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5EBD88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121CD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F4CA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FB07E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FCB18B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8337D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61521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4F5EB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F626AB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C8DCC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5C7781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ABEEE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4A99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5FFC1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CA1C9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E0C69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60D6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831C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3C08E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332EC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7755F0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6E28CE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43AA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DE0D2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F223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21B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1F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3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4D3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57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16D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D3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34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E6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11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93FD77" w:rsidR="0064541D" w:rsidRPr="0064541D" w:rsidRDefault="004C1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2E2BE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878A83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43F25E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EA140A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FBB38C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47FB5A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19F2B" w:rsidR="00AB6BA8" w:rsidRPr="000209F6" w:rsidRDefault="004C1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1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E51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D9A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401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3774F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6AE36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FB1F6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FECC0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E5C39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5CD60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52EB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48A40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54568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729C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BC1E4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AE4239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AEE4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A2B6B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86F7E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E3BB92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120A49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71474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82846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29CB7C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AC3C8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E81DD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FD67FF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51C5E3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379DA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AD22B4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F42A91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E33AA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FB9AC" w:rsidR="0064541D" w:rsidRPr="004C1D57" w:rsidRDefault="004C1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F1A887" w:rsidR="0064541D" w:rsidRPr="0064541D" w:rsidRDefault="004C1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2F18E" w:rsidR="0064541D" w:rsidRPr="004C1D57" w:rsidRDefault="004C1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D5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B84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964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1C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A9A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739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9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73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987971" w:rsidR="00113533" w:rsidRPr="0030502F" w:rsidRDefault="004C1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74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17223" w:rsidR="00113533" w:rsidRPr="0030502F" w:rsidRDefault="004C1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DC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D81C08" w:rsidR="00113533" w:rsidRPr="0030502F" w:rsidRDefault="004C1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D7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50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29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40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E7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FB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4BD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50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03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D6A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A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71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64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1D5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