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804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32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326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028F47" w:rsidR="001F5B4C" w:rsidRPr="006F740C" w:rsidRDefault="00A832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9DC4F" w:rsidR="005F75C4" w:rsidRPr="0064541D" w:rsidRDefault="00A832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97EDA" w:rsidR="0064541D" w:rsidRPr="000209F6" w:rsidRDefault="00A832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C18F6" w:rsidR="0064541D" w:rsidRPr="000209F6" w:rsidRDefault="00A83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10447" w:rsidR="0064541D" w:rsidRPr="000209F6" w:rsidRDefault="00A83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BBE55" w:rsidR="0064541D" w:rsidRPr="000209F6" w:rsidRDefault="00A83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89562" w:rsidR="0064541D" w:rsidRPr="000209F6" w:rsidRDefault="00A83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959ED" w:rsidR="0064541D" w:rsidRPr="000209F6" w:rsidRDefault="00A83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C55249" w:rsidR="0064541D" w:rsidRPr="000209F6" w:rsidRDefault="00A83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67A129" w:rsidR="0064541D" w:rsidRPr="00A8326A" w:rsidRDefault="00A83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42BF02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7674B6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DE2A56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6CA8FF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C99E0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ECEC1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9A552C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695C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6DE12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E0EC45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E9947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CEA68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AE6A0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BD7BF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C4DA0C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8554E9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2166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F257E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57B74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1F2B4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383BB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315C1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73D44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0BBF3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B776B7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98ABD7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6C6E1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FF1E4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995FF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DB1E07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1BC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06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E8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6A0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71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49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465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F53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44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385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AA1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479BC4" w:rsidR="0064541D" w:rsidRPr="0064541D" w:rsidRDefault="00A832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60156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9C35FF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9922D4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0FD025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7E7A55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4BFCA2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330D23" w:rsidR="00AB6BA8" w:rsidRPr="000209F6" w:rsidRDefault="00A83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2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FE0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56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2E82D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66D563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C570E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A895B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C8EAE1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C003D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4CD0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670A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CA5CF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6E4AC9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F36EBC" w:rsidR="0064541D" w:rsidRPr="00A8326A" w:rsidRDefault="00A83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6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E77A14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0394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47E75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84F9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85BF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25E8C7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9922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389C6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CD9379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014B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F93F4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C82F7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DC9D7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C67722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EAB02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8FD459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92FDC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A5855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FA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CA5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805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12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0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BE4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BC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26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30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F2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9F370" w:rsidR="0064541D" w:rsidRPr="0064541D" w:rsidRDefault="00A832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571A72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701D5A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E303A7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D2E76E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20209D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A08CB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867937" w:rsidR="00AB6BA8" w:rsidRPr="000209F6" w:rsidRDefault="00A83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D5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0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A3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A09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40015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CCFD33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FA4A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C97474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805DA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2BD2E0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D595B0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90761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1F294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E1E07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042F97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D291FB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5A864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9A0412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6294D8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EC6A7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FA7F04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B65C5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4AF933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EE48A1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EB61C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1977DA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7D357D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02F112" w:rsidR="0064541D" w:rsidRPr="00A8326A" w:rsidRDefault="00A83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6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807972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5A8A9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BEE45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5E7938" w:rsidR="0064541D" w:rsidRPr="00A8326A" w:rsidRDefault="00A83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C08B06" w:rsidR="0064541D" w:rsidRPr="00A8326A" w:rsidRDefault="00A83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712F9E" w:rsidR="0064541D" w:rsidRPr="0064541D" w:rsidRDefault="00A83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79CAF0" w:rsidR="0064541D" w:rsidRPr="00A8326A" w:rsidRDefault="00A83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B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9EF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C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CA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5A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D9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D6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C5D32" w:rsidR="00113533" w:rsidRPr="0030502F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92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A2010" w14:textId="77777777" w:rsidR="00A8326A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3C9CF169" w:rsidR="00113533" w:rsidRPr="0030502F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CF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15D1E" w:rsidR="00113533" w:rsidRPr="0030502F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35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BBEF6" w:rsidR="00113533" w:rsidRPr="0030502F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32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766ED" w:rsidR="00113533" w:rsidRPr="0030502F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B8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25DF9" w:rsidR="00113533" w:rsidRPr="0030502F" w:rsidRDefault="00A83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63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22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FA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16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06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AC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A6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326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