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A77A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51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516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F30410B" w:rsidR="001F5B4C" w:rsidRPr="006F740C" w:rsidRDefault="005E51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787A7" w:rsidR="005F75C4" w:rsidRPr="0064541D" w:rsidRDefault="005E51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3F47D" w:rsidR="0064541D" w:rsidRPr="000209F6" w:rsidRDefault="005E51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6862C" w:rsidR="0064541D" w:rsidRPr="000209F6" w:rsidRDefault="005E5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904E9F" w:rsidR="0064541D" w:rsidRPr="000209F6" w:rsidRDefault="005E5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916BC" w:rsidR="0064541D" w:rsidRPr="000209F6" w:rsidRDefault="005E5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1262AD" w:rsidR="0064541D" w:rsidRPr="000209F6" w:rsidRDefault="005E5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23F63" w:rsidR="0064541D" w:rsidRPr="000209F6" w:rsidRDefault="005E5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8053FC" w:rsidR="0064541D" w:rsidRPr="000209F6" w:rsidRDefault="005E51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B7863D" w:rsidR="0064541D" w:rsidRPr="005E5160" w:rsidRDefault="005E5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9C9FAD" w:rsidR="0064541D" w:rsidRPr="005E5160" w:rsidRDefault="005E5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61947B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3109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4FB3EA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84F518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FCE14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92ABA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B1DA9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DCA30D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F897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B11C07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67857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5DBB63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1FBC62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D48E96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E50CD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F38C6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C1874C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50E6B6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ED10EC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D425D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DE748D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A09562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732CCF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3A842C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DF011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4F9CC1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65549E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B27569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C83D1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DB7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2A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E51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A61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DC6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8E2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945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ACE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12A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CEE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26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25C7F1" w:rsidR="0064541D" w:rsidRPr="0064541D" w:rsidRDefault="005E5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4DFEF5" w:rsidR="00AB6BA8" w:rsidRPr="000209F6" w:rsidRDefault="005E5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E97D5B" w:rsidR="00AB6BA8" w:rsidRPr="000209F6" w:rsidRDefault="005E5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38AEE9" w:rsidR="00AB6BA8" w:rsidRPr="000209F6" w:rsidRDefault="005E5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DA02C8" w:rsidR="00AB6BA8" w:rsidRPr="000209F6" w:rsidRDefault="005E5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52105" w:rsidR="00AB6BA8" w:rsidRPr="000209F6" w:rsidRDefault="005E5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15AD0F" w:rsidR="00AB6BA8" w:rsidRPr="000209F6" w:rsidRDefault="005E5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0F2F7E" w:rsidR="00AB6BA8" w:rsidRPr="000209F6" w:rsidRDefault="005E51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79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9B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27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3AC822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B0C55F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5C4AD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D30CFA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F4748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85E671" w:rsidR="0064541D" w:rsidRPr="005E5160" w:rsidRDefault="005E5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A646B8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E3223B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C49F07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692DC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9EED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5098C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8787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90944E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8739F1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5EAB4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02E0D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0F146C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76272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DF6D3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0645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239B1C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CE9837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4DF5B8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D225CC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C15597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6CE12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36ADB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3B3DF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885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5F6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732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EA4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130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A5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352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F9E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A04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0F0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B7D95" w:rsidR="0064541D" w:rsidRPr="0064541D" w:rsidRDefault="005E51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CF467" w:rsidR="00AB6BA8" w:rsidRPr="000209F6" w:rsidRDefault="005E5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3FE0D2" w:rsidR="00AB6BA8" w:rsidRPr="000209F6" w:rsidRDefault="005E5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3DD319" w:rsidR="00AB6BA8" w:rsidRPr="000209F6" w:rsidRDefault="005E5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18E880" w:rsidR="00AB6BA8" w:rsidRPr="000209F6" w:rsidRDefault="005E5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A0428A" w:rsidR="00AB6BA8" w:rsidRPr="000209F6" w:rsidRDefault="005E5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F99EB7" w:rsidR="00AB6BA8" w:rsidRPr="000209F6" w:rsidRDefault="005E5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C7B458" w:rsidR="00AB6BA8" w:rsidRPr="000209F6" w:rsidRDefault="005E51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A85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15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70D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969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7191CF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77E8F7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58D0C6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B762FA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568F9F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63F70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C70139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CF2F26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6C68DF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96ECB1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A537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8B68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3B0BBD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82FF72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B86053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54560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07882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599E6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27E2B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0947FA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31B7F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3F546E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8854B0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4F0A9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F1B043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454877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FF3EC4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2E0D79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5D8392" w:rsidR="0064541D" w:rsidRPr="005E5160" w:rsidRDefault="005E5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36FBD5" w:rsidR="0064541D" w:rsidRPr="0064541D" w:rsidRDefault="005E51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865DB1" w:rsidR="0064541D" w:rsidRPr="005E5160" w:rsidRDefault="005E51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16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53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C9B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E09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A96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0CC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FA0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E6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11CEF" w:rsidR="00113533" w:rsidRPr="0030502F" w:rsidRDefault="005E5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59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95A0B" w:rsidR="00113533" w:rsidRPr="0030502F" w:rsidRDefault="005E5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68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29396" w:rsidR="00113533" w:rsidRPr="0030502F" w:rsidRDefault="005E5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FC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2F889" w:rsidR="00113533" w:rsidRPr="0030502F" w:rsidRDefault="005E5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98F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43CF8" w:rsidR="00113533" w:rsidRPr="0030502F" w:rsidRDefault="005E51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332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7D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0BC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20E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32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A9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11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311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1D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5160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