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0018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A1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A1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5D58E3" w:rsidR="001F5B4C" w:rsidRPr="006F740C" w:rsidRDefault="00E96A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02828" w:rsidR="005F75C4" w:rsidRPr="0064541D" w:rsidRDefault="00E96A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EB19D" w:rsidR="0064541D" w:rsidRPr="000209F6" w:rsidRDefault="00E96A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51A58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505BD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50A535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33A0E8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BF09A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06AA1" w:rsidR="0064541D" w:rsidRPr="000209F6" w:rsidRDefault="00E96A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B45A6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74F3A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CE96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3DD429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FB4D2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65C80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92B06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2A37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14C8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6F547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6D57B8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57DFC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B188E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AEB10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EFB7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FA9885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C4C5C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1E2A8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25D4AA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04BA8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60A4C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363F3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A6D753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B41DF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9ABD7E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20D2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14C2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E2B8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A9B28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DE915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83B67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FB8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C21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56D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2B8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C3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327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B4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378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3F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A5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F5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39E5A" w:rsidR="0064541D" w:rsidRPr="0064541D" w:rsidRDefault="00E96A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E18D0B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C32FE3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580B50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D7E4F3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5D70F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3CE47B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144CD" w:rsidR="00AB6BA8" w:rsidRPr="000209F6" w:rsidRDefault="00E96A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A8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AD5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F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72A0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57B1F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BDF13E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5BE9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13112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33C8C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A1DD8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E89FD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4DB0B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332C1D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590635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852AEB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EA26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32F5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AE78F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71D0D8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500395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B8CCD8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2EB3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5A7F5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64BEF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BAEA22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70F6DB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7B07C0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F8549A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079EA0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BDB5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F5F3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5249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DA9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43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A5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20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2F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B12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828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8EB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216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8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82C1D" w:rsidR="0064541D" w:rsidRPr="0064541D" w:rsidRDefault="00E96A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A014D3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73A11D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87993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0DF14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EE13F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7339DB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1C9B9" w:rsidR="00AB6BA8" w:rsidRPr="000209F6" w:rsidRDefault="00E96A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85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2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3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AD7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8818C7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0834E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467CE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564E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22F4D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E441A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60EE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21D2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059BE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2DFC8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4784AA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1D2DE3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EE4FB0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7BD8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865F9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D2212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EBC8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63E5C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DB3B44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7EC8BF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D94E06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52FD61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B6E29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C046D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7FEF6B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429FD5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016F4A" w:rsidR="0064541D" w:rsidRPr="0064541D" w:rsidRDefault="00E96A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4BFCF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D10D1A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E9790D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5948F" w:rsidR="0064541D" w:rsidRPr="00E96A16" w:rsidRDefault="00E96A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A1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F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5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2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CC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8BF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B0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855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92F6CF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8DEFF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3B763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08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DAC48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1C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5A60A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4B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9AA12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1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D1388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9E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E412C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D90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F7542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20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AF3D0" w:rsidR="00113533" w:rsidRPr="0030502F" w:rsidRDefault="00E96A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FD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A1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