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7424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3B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3BB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B5913A9" w:rsidR="001F5B4C" w:rsidRPr="006F740C" w:rsidRDefault="00ED3B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BB0F63" w:rsidR="005F75C4" w:rsidRPr="0064541D" w:rsidRDefault="00ED3B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EE854" w:rsidR="0064541D" w:rsidRPr="000209F6" w:rsidRDefault="00ED3B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A69EE" w:rsidR="0064541D" w:rsidRPr="000209F6" w:rsidRDefault="00ED3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9BF35" w:rsidR="0064541D" w:rsidRPr="000209F6" w:rsidRDefault="00ED3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C3B47" w:rsidR="0064541D" w:rsidRPr="000209F6" w:rsidRDefault="00ED3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A3E0D8" w:rsidR="0064541D" w:rsidRPr="000209F6" w:rsidRDefault="00ED3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5EBE6" w:rsidR="0064541D" w:rsidRPr="000209F6" w:rsidRDefault="00ED3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8EBF31" w:rsidR="0064541D" w:rsidRPr="000209F6" w:rsidRDefault="00ED3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A4B690" w:rsidR="0064541D" w:rsidRPr="00ED3BBD" w:rsidRDefault="00ED3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B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96C151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EBB6E4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7C4936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5484BC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057BD9" w:rsidR="0064541D" w:rsidRPr="00ED3BBD" w:rsidRDefault="00ED3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B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32DD59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5AB488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D12EF9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6EFFFD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114B41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F8A821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16EF00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B617F0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9A197F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88D30A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58FAD1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5FB866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A76092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27259E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C97A85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E4F48E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F595F5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B4ADF4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3AD6A3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3CE84E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2CE135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70910A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8C6404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97A265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E2888B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9D2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F57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B5A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A65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AD6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887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816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CAD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DB3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E20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1AC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400059" w:rsidR="0064541D" w:rsidRPr="0064541D" w:rsidRDefault="00ED3B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5BD8A2" w:rsidR="00AB6BA8" w:rsidRPr="000209F6" w:rsidRDefault="00ED3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E6A6FD" w:rsidR="00AB6BA8" w:rsidRPr="000209F6" w:rsidRDefault="00ED3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CB44A8" w:rsidR="00AB6BA8" w:rsidRPr="000209F6" w:rsidRDefault="00ED3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A87D65" w:rsidR="00AB6BA8" w:rsidRPr="000209F6" w:rsidRDefault="00ED3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964F3E" w:rsidR="00AB6BA8" w:rsidRPr="000209F6" w:rsidRDefault="00ED3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8E3E99" w:rsidR="00AB6BA8" w:rsidRPr="000209F6" w:rsidRDefault="00ED3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A7CDFA" w:rsidR="00AB6BA8" w:rsidRPr="000209F6" w:rsidRDefault="00ED3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E97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C8C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D67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4BAD38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9F2935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0E1C25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A9A725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AA64CB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966E19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8D1741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6B2A3A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5F8466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758361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CA044E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55E9AD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EBBBA9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6596E2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353DDC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430A25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01F634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D86C3F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92D77B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52F979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6C5F7A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5FDF4A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0A8A62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78B1F9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C39BEC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F9B9E2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28A927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87E74C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2F1B06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2CA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F55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27F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243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B09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D29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666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2B1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11F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B8A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C0679F" w:rsidR="0064541D" w:rsidRPr="0064541D" w:rsidRDefault="00ED3B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7B1AB8" w:rsidR="00AB6BA8" w:rsidRPr="000209F6" w:rsidRDefault="00ED3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5E9085" w:rsidR="00AB6BA8" w:rsidRPr="000209F6" w:rsidRDefault="00ED3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C26B53" w:rsidR="00AB6BA8" w:rsidRPr="000209F6" w:rsidRDefault="00ED3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256AB1" w:rsidR="00AB6BA8" w:rsidRPr="000209F6" w:rsidRDefault="00ED3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CBE5D3" w:rsidR="00AB6BA8" w:rsidRPr="000209F6" w:rsidRDefault="00ED3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AD10C8" w:rsidR="00AB6BA8" w:rsidRPr="000209F6" w:rsidRDefault="00ED3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404937" w:rsidR="00AB6BA8" w:rsidRPr="000209F6" w:rsidRDefault="00ED3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077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39E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B43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FC2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EE4161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80B3EA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68A754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F5B4AC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08D1D1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D9DF81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E60417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EDE9C3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0BFE76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43343A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3BA936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98329D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2DCC9B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E8284C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6D4B91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97AC72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955CE3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5BE581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D05A7B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31A6A7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7BA7A1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1FBA8E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EF41ED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3945E8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186323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22DC0A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2040A4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BEC0E1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65DD83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A334E6" w:rsidR="0064541D" w:rsidRPr="0064541D" w:rsidRDefault="00ED3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94337C" w:rsidR="0064541D" w:rsidRPr="00ED3BBD" w:rsidRDefault="00ED3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BB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D5E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20B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396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42F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490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2E9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A02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FEA3D7" w:rsidR="00113533" w:rsidRPr="0030502F" w:rsidRDefault="00ED3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474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8FD2B5" w:rsidR="00113533" w:rsidRPr="0030502F" w:rsidRDefault="00ED3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252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675FE1" w:rsidR="00113533" w:rsidRPr="0030502F" w:rsidRDefault="00ED3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339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0F7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086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AD9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08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F5F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5B8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601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03D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51D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91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FA8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93B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