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CA72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2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2A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C5E692" w:rsidR="001F5B4C" w:rsidRPr="006F740C" w:rsidRDefault="004F32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7E12B" w:rsidR="005F75C4" w:rsidRPr="0064541D" w:rsidRDefault="004F32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9F92B" w:rsidR="0064541D" w:rsidRPr="000209F6" w:rsidRDefault="004F32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248B4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B9D73E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FEB0A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34331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FE2EB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DFE3FB" w:rsidR="0064541D" w:rsidRPr="000209F6" w:rsidRDefault="004F3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DDB62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D672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7570E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9A804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FFFC1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FF96C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E646E4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9A1BE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21A79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8D6B5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BA81E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3D428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472A21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78551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DDE75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7093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EBCB1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3A4CE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D67F9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A4DE4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7ACEE5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AF9A97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8C6BC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475040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110C4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57769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79E70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318FB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3878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D85E13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1B3F05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4D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E8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8E7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51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4D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5C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5C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6E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46D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B26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2E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94BA0" w:rsidR="0064541D" w:rsidRPr="0064541D" w:rsidRDefault="004F32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15EF9D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EF06F7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2ED1FB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44E1A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41DDBF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BB9091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8E792" w:rsidR="00AB6BA8" w:rsidRPr="000209F6" w:rsidRDefault="004F3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49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C8E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6D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54C990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F618CA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963913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8C9085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71368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865E6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2CD4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424A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E6D8D3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E6C77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59F3A1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70D9B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17261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E90B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31F14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93D44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A941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37CDCE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5196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1C242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C0A2A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886A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2441B1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155053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31EF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D208E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1576C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DD639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84D29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90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87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86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70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2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0A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F12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20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362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ADA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40547" w:rsidR="0064541D" w:rsidRPr="0064541D" w:rsidRDefault="004F32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AE3D6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7B64FB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F6D90B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955BD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B8AC3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7336AE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66A10" w:rsidR="00AB6BA8" w:rsidRPr="000209F6" w:rsidRDefault="004F3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F6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D6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1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04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87EC9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9D6A1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AA6C86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DA216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9F6B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95A92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46FD7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1CAC0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F664D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2888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03AAA8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CC8123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EB3317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60D07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F636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B9328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3B8FE2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D242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236A6A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2F8CD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478C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8F8E3A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2AE0C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1EA7BF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36FC40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0A4BD6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2D2877" w:rsidR="0064541D" w:rsidRPr="0064541D" w:rsidRDefault="004F3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70D320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3F32D6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3AAD1E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0AAAE0" w:rsidR="0064541D" w:rsidRPr="004F32A0" w:rsidRDefault="004F3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2A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71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2B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A2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B7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EF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88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A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8B2C6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AF8A2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82B53C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26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5BE8A5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5F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CB868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B3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330D8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FB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465EE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C6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01FCE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00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82DA9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8D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CD23E" w:rsidR="00113533" w:rsidRPr="0030502F" w:rsidRDefault="004F3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E3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2A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