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CA72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32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32A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EC5E692" w:rsidR="001F5B4C" w:rsidRPr="006F740C" w:rsidRDefault="004F32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C7E12B" w:rsidR="005F75C4" w:rsidRPr="0064541D" w:rsidRDefault="004F32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9F92B" w:rsidR="0064541D" w:rsidRPr="000209F6" w:rsidRDefault="004F32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248B4" w:rsidR="0064541D" w:rsidRPr="000209F6" w:rsidRDefault="004F3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9D73E" w:rsidR="0064541D" w:rsidRPr="000209F6" w:rsidRDefault="004F3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FEB0A" w:rsidR="0064541D" w:rsidRPr="000209F6" w:rsidRDefault="004F3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34331" w:rsidR="0064541D" w:rsidRPr="000209F6" w:rsidRDefault="004F3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FE2EB" w:rsidR="0064541D" w:rsidRPr="000209F6" w:rsidRDefault="004F3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DFE3FB" w:rsidR="0064541D" w:rsidRPr="000209F6" w:rsidRDefault="004F3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DDB62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ED6722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7570E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9A804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4FFFC1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FF96C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E646E4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9A1BE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21A79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8D6B5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6BA81E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3D428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472A21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278551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DDE752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70932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EBCB1F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3A4CE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7D67F9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A4DE4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7ACEE5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AF9A97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8C6BC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475040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110C4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657769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79E70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318FB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3878C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D85E13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1B3F05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4D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E8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8E7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51E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4D3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5C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C5C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86E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46D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B26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2E3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94BA0" w:rsidR="0064541D" w:rsidRPr="0064541D" w:rsidRDefault="004F32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15EF9D" w:rsidR="00AB6BA8" w:rsidRPr="000209F6" w:rsidRDefault="004F3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EF06F7" w:rsidR="00AB6BA8" w:rsidRPr="000209F6" w:rsidRDefault="004F3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2ED1FB" w:rsidR="00AB6BA8" w:rsidRPr="000209F6" w:rsidRDefault="004F3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344E1A" w:rsidR="00AB6BA8" w:rsidRPr="000209F6" w:rsidRDefault="004F3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41DDBF" w:rsidR="00AB6BA8" w:rsidRPr="000209F6" w:rsidRDefault="004F3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BB9091" w:rsidR="00AB6BA8" w:rsidRPr="000209F6" w:rsidRDefault="004F3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8E792" w:rsidR="00AB6BA8" w:rsidRPr="000209F6" w:rsidRDefault="004F3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49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C8E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A6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54C990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F618CA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963913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8C9085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71368C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865E6C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B2CD4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8424A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E6D8D3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E6C77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59F3A1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70D9BC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17261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8E90B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31F14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93D44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2A941F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37CDCE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5196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1C242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C0A2A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9886A2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2441B1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155053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C31EFC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D208E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1576C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DD639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84D29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90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878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86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70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2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0A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F12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202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362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ADA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40547" w:rsidR="0064541D" w:rsidRPr="0064541D" w:rsidRDefault="004F32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AE3D6" w:rsidR="00AB6BA8" w:rsidRPr="000209F6" w:rsidRDefault="004F3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7B64FB" w:rsidR="00AB6BA8" w:rsidRPr="000209F6" w:rsidRDefault="004F3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F6D90B" w:rsidR="00AB6BA8" w:rsidRPr="000209F6" w:rsidRDefault="004F3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5955BD" w:rsidR="00AB6BA8" w:rsidRPr="000209F6" w:rsidRDefault="004F3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8B8AC3" w:rsidR="00AB6BA8" w:rsidRPr="000209F6" w:rsidRDefault="004F3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7336AE" w:rsidR="00AB6BA8" w:rsidRPr="000209F6" w:rsidRDefault="004F3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66A10" w:rsidR="00AB6BA8" w:rsidRPr="000209F6" w:rsidRDefault="004F3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F6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D67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1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04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A87EC9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9D6A1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AA6C86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DA216C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49F6BF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95A92F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46FD7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1CAC0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F664D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C28882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03AAA8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CC8123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EB3317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60D072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F636F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B9328F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3B8FE2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D242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236A6A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22F8CD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E478C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8F8E3A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F2AE0C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1EA7BF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36FC40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0A4BD6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2D2877" w:rsidR="0064541D" w:rsidRPr="0064541D" w:rsidRDefault="004F3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70D320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3F32D6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3AAD1E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0AAAE0" w:rsidR="0064541D" w:rsidRPr="004F32A0" w:rsidRDefault="004F3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2A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713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B2B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A2A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B7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EF8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288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6A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8B2C6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AF8A2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82B53C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26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5BE8A5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5F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CB868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B3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330D8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FB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465EE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C6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01FCE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00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82DA9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8D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CD23E" w:rsidR="00113533" w:rsidRPr="0030502F" w:rsidRDefault="004F3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E3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32A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