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5059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48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482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EBE361" w:rsidR="001F5B4C" w:rsidRPr="006F740C" w:rsidRDefault="000548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E0428" w:rsidR="005F75C4" w:rsidRPr="0064541D" w:rsidRDefault="000548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5A1DC" w:rsidR="0064541D" w:rsidRPr="000209F6" w:rsidRDefault="000548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1FFEF" w:rsidR="0064541D" w:rsidRPr="000209F6" w:rsidRDefault="00054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C60EF" w:rsidR="0064541D" w:rsidRPr="000209F6" w:rsidRDefault="00054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F8F3A" w:rsidR="0064541D" w:rsidRPr="000209F6" w:rsidRDefault="00054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09D2E" w:rsidR="0064541D" w:rsidRPr="000209F6" w:rsidRDefault="00054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B4ABA" w:rsidR="0064541D" w:rsidRPr="000209F6" w:rsidRDefault="00054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AF3955" w:rsidR="0064541D" w:rsidRPr="000209F6" w:rsidRDefault="00054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B60F5C" w:rsidR="0064541D" w:rsidRPr="0005482F" w:rsidRDefault="00054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8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E7D63F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E134A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794C40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20390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8616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3FBBE0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4C4B6C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9B3D8E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610B48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B0524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8D7BB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2877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E3FFC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F35E3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842C71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10C8C2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8FEBD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52FBC7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FCDAB5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C738FB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EB608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43675D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D5197F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34C385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49932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0F354D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CF1F25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FBBBD5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E75590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8AC581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C7C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34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9F4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865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B92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5B7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540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D97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101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085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435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75A67" w:rsidR="0064541D" w:rsidRPr="0064541D" w:rsidRDefault="00054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792C9C" w:rsidR="00AB6BA8" w:rsidRPr="000209F6" w:rsidRDefault="00054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5B47B9" w:rsidR="00AB6BA8" w:rsidRPr="000209F6" w:rsidRDefault="00054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1B1025" w:rsidR="00AB6BA8" w:rsidRPr="000209F6" w:rsidRDefault="00054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94242B" w:rsidR="00AB6BA8" w:rsidRPr="000209F6" w:rsidRDefault="00054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811FE3" w:rsidR="00AB6BA8" w:rsidRPr="000209F6" w:rsidRDefault="00054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8C9C80" w:rsidR="00AB6BA8" w:rsidRPr="000209F6" w:rsidRDefault="00054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E18D7" w:rsidR="00AB6BA8" w:rsidRPr="000209F6" w:rsidRDefault="00054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23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6F5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A79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1E94F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F49F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E4797C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EDD56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67A0E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3D682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1930F3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ECC417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2F97D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86002" w:rsidR="0064541D" w:rsidRPr="0005482F" w:rsidRDefault="00054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8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453E47" w:rsidR="0064541D" w:rsidRPr="0005482F" w:rsidRDefault="00054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82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5FBEFC" w:rsidR="0064541D" w:rsidRPr="0005482F" w:rsidRDefault="00054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8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3E8E7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D06F8F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82D3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26F6B0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23DE51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603BA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999E6B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69694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B85A6F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2D6738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D8D6F5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87E044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3F3CDC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C9C7DF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3DAA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27BDB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6DB6E3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0DF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A08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60E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0B5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60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34D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90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30A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4CB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35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E2A31" w:rsidR="0064541D" w:rsidRPr="0064541D" w:rsidRDefault="00054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144844" w:rsidR="00AB6BA8" w:rsidRPr="000209F6" w:rsidRDefault="00054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DF391C" w:rsidR="00AB6BA8" w:rsidRPr="000209F6" w:rsidRDefault="00054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3B2CA9" w:rsidR="00AB6BA8" w:rsidRPr="000209F6" w:rsidRDefault="00054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46769B" w:rsidR="00AB6BA8" w:rsidRPr="000209F6" w:rsidRDefault="00054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78F879" w:rsidR="00AB6BA8" w:rsidRPr="000209F6" w:rsidRDefault="00054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456AD8" w:rsidR="00AB6BA8" w:rsidRPr="000209F6" w:rsidRDefault="00054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A4F548" w:rsidR="00AB6BA8" w:rsidRPr="000209F6" w:rsidRDefault="00054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DE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14A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832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66B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2D8AC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02621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C06E3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6D3DEF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B5B43E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20CB1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EE18B3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E88B6E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BA2FC4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0416E2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A68F1D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EE4537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08492B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D7657E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9BBD0F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404367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B1438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83C94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D76101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624221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320159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E112AE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6898AF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CACCE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4240B1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CAFA72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4A0456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1A843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E3476C" w:rsidR="0064541D" w:rsidRPr="0005482F" w:rsidRDefault="00054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8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4D936A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2042C3" w:rsidR="0064541D" w:rsidRPr="0064541D" w:rsidRDefault="00054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ADE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7A9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F87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9A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12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113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A5C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D9351E" w:rsidR="00113533" w:rsidRPr="0030502F" w:rsidRDefault="00054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68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FE2718" w:rsidR="00113533" w:rsidRPr="0030502F" w:rsidRDefault="00054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5E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4179D" w:rsidR="00113533" w:rsidRPr="0030502F" w:rsidRDefault="00054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93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EAEE0" w:rsidR="00113533" w:rsidRPr="0030502F" w:rsidRDefault="00054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15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10480" w:rsidR="00113533" w:rsidRPr="0030502F" w:rsidRDefault="00054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ED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F5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AF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A3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51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B83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62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283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DA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482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