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1E64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193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193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E5CCCCC" w:rsidR="001F5B4C" w:rsidRPr="006F740C" w:rsidRDefault="00FC19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635FBA" w:rsidR="005F75C4" w:rsidRPr="0064541D" w:rsidRDefault="00FC19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F5ACE5" w:rsidR="0064541D" w:rsidRPr="000209F6" w:rsidRDefault="00FC19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A777A5" w:rsidR="0064541D" w:rsidRPr="000209F6" w:rsidRDefault="00FC19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81DB55" w:rsidR="0064541D" w:rsidRPr="000209F6" w:rsidRDefault="00FC19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A70184" w:rsidR="0064541D" w:rsidRPr="000209F6" w:rsidRDefault="00FC19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15A809" w:rsidR="0064541D" w:rsidRPr="000209F6" w:rsidRDefault="00FC19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464A28" w:rsidR="0064541D" w:rsidRPr="000209F6" w:rsidRDefault="00FC19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2E4959" w:rsidR="0064541D" w:rsidRPr="000209F6" w:rsidRDefault="00FC19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37184E" w:rsidR="0064541D" w:rsidRPr="00FC193B" w:rsidRDefault="00FC19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24CD31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6FF040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8D6087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81857D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A0881B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4F2440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0A7A34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4C611D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834335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275152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5751CB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610295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46D511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775ADA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574518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C8EA47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8EE693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C70A9C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EF6CD3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59113C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423BDE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3C8B0E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09216B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4C5D2C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DC8897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799213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E060BA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D96948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449883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8705E4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F9C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0B6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02F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996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C43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F1C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CC2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82F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2F8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D71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D99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9E3255" w:rsidR="0064541D" w:rsidRPr="0064541D" w:rsidRDefault="00FC19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75BAF6" w:rsidR="00AB6BA8" w:rsidRPr="000209F6" w:rsidRDefault="00FC19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53E7D5" w:rsidR="00AB6BA8" w:rsidRPr="000209F6" w:rsidRDefault="00FC19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6B0E6B" w:rsidR="00AB6BA8" w:rsidRPr="000209F6" w:rsidRDefault="00FC19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C5A38D" w:rsidR="00AB6BA8" w:rsidRPr="000209F6" w:rsidRDefault="00FC19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DB0C22" w:rsidR="00AB6BA8" w:rsidRPr="000209F6" w:rsidRDefault="00FC19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62FC61" w:rsidR="00AB6BA8" w:rsidRPr="000209F6" w:rsidRDefault="00FC19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0C9294" w:rsidR="00AB6BA8" w:rsidRPr="000209F6" w:rsidRDefault="00FC19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9AC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C75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C9C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38638B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27F5B1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6A6D8A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3B4B0A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05DED8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9FADAC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227A14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8C88C9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B5537F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A17E34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3A82FE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44F495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796517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6058E9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0C8B4A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3D4380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2ADB93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B29044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9FA4C9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4D825D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88B0F8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417557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908288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EDB3FB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75F43A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026725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0BF5DC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F93367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57A50F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640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72C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A1E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A41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012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0CD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018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05E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6C4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557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7568EA" w:rsidR="0064541D" w:rsidRPr="0064541D" w:rsidRDefault="00FC19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D92CEA" w:rsidR="00AB6BA8" w:rsidRPr="000209F6" w:rsidRDefault="00FC19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8459C0" w:rsidR="00AB6BA8" w:rsidRPr="000209F6" w:rsidRDefault="00FC19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0BDEFB" w:rsidR="00AB6BA8" w:rsidRPr="000209F6" w:rsidRDefault="00FC19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FA7D5D" w:rsidR="00AB6BA8" w:rsidRPr="000209F6" w:rsidRDefault="00FC19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AD7979" w:rsidR="00AB6BA8" w:rsidRPr="000209F6" w:rsidRDefault="00FC19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0ECB42" w:rsidR="00AB6BA8" w:rsidRPr="000209F6" w:rsidRDefault="00FC19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A7BA7A" w:rsidR="00AB6BA8" w:rsidRPr="000209F6" w:rsidRDefault="00FC19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9FD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8A6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A14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799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A22343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6F903E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36F979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8B6EE1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78A2EB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BDC1C6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6A8410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4D31C2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3A7B1A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E595E2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26FA4F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100038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346BF2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3FD7C0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1B1D8B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0FBF8B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35AC31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E78086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8F99F2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6933D5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F74A24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5080C5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52A158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B764BD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7EE600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31DD55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BA790C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895C88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3EF90D" w:rsidR="0064541D" w:rsidRPr="00FC193B" w:rsidRDefault="00FC19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3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D1EA2A" w:rsidR="0064541D" w:rsidRPr="0064541D" w:rsidRDefault="00FC1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309FA7" w:rsidR="0064541D" w:rsidRPr="00FC193B" w:rsidRDefault="00FC19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3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479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BE7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955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65C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098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61B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F74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499C87" w:rsidR="00113533" w:rsidRPr="0030502F" w:rsidRDefault="00FC19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615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38EA27" w:rsidR="00113533" w:rsidRPr="0030502F" w:rsidRDefault="00FC19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DA5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9B84F0" w:rsidR="00113533" w:rsidRPr="0030502F" w:rsidRDefault="00FC19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9C5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A17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600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732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D6E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B18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356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AB4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FD9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0ED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28B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A8D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4F8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