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D5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C5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C5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6FDBC6" w:rsidR="001F5B4C" w:rsidRPr="006F740C" w:rsidRDefault="00154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58152" w:rsidR="005F75C4" w:rsidRPr="0064541D" w:rsidRDefault="00154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A4E7C" w:rsidR="0064541D" w:rsidRPr="000209F6" w:rsidRDefault="00154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406E0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C0C28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74FAC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16D7A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75D4EB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0710F" w:rsidR="0064541D" w:rsidRPr="000209F6" w:rsidRDefault="00154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77CD0E" w:rsidR="0064541D" w:rsidRPr="00154C56" w:rsidRDefault="00154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D9B7D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8A12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6AC1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6F64F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AB3C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2D7B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0C8A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5B93A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3EE5F5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100383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3F91B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6D32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E1E06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F5491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1579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97733C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BDFF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8947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28341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F9C95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FBBE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FBD6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44A01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90306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7211F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F935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098CD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8FCB3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9BC25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043B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71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BE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61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94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70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BA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93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ACC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3EE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883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3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ED1EC" w:rsidR="0064541D" w:rsidRPr="0064541D" w:rsidRDefault="00154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281FDD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2DE5F3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424EF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20AC20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8325B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5AC51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C64B5" w:rsidR="00AB6BA8" w:rsidRPr="000209F6" w:rsidRDefault="00154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2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07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77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AF01D4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334953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F1C880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E99C9B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0AA2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B141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3DF9D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A90F73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02446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34D0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3A8235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772BC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CF4B2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7D6A4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3EA60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D4DDF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A1628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E953E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FDAF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0674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DFAB8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3BAE4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0761AE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883DE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DDBF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1370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DFDF1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86D7F5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97DC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C5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E5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FF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16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33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BE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0A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F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71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40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292C9" w:rsidR="0064541D" w:rsidRPr="0064541D" w:rsidRDefault="00154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2BC9F9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50FA6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530C0D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3A0CD0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44FBB2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539824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F0707" w:rsidR="00AB6BA8" w:rsidRPr="000209F6" w:rsidRDefault="00154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5A3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9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1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98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CF1798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29C9B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9DE4E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A586E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E17DC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646F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7E010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B606D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871CB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0D79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1235A3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E9728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022CF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D34F2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02B12B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37AB1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3BAB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0E90EC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2DEE8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724195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FE059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6AE76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812C5D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1CB0A7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7766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289CCB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6D03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397E18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BB916A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D2D7DE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B814F" w:rsidR="0064541D" w:rsidRPr="0064541D" w:rsidRDefault="00154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8C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8E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39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48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2B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0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02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936BB" w:rsidR="00113533" w:rsidRPr="0030502F" w:rsidRDefault="00154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4E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82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8F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756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9AB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53B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57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2A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CA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6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26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18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30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CA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84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AD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6B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C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