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9F90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61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61E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10DE52E" w:rsidR="001F5B4C" w:rsidRPr="006F740C" w:rsidRDefault="000261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5ED19" w:rsidR="005F75C4" w:rsidRPr="0064541D" w:rsidRDefault="000261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17AF8" w:rsidR="0064541D" w:rsidRPr="000209F6" w:rsidRDefault="000261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0D5934" w:rsidR="0064541D" w:rsidRPr="000209F6" w:rsidRDefault="00026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F842EA" w:rsidR="0064541D" w:rsidRPr="000209F6" w:rsidRDefault="00026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47E2EA" w:rsidR="0064541D" w:rsidRPr="000209F6" w:rsidRDefault="00026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0378F" w:rsidR="0064541D" w:rsidRPr="000209F6" w:rsidRDefault="00026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227B6" w:rsidR="0064541D" w:rsidRPr="000209F6" w:rsidRDefault="00026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30F524" w:rsidR="0064541D" w:rsidRPr="000209F6" w:rsidRDefault="00026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2E7890" w:rsidR="0064541D" w:rsidRPr="000261EC" w:rsidRDefault="00026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1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DB704F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1FBE2E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0A6303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F2A070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DE4EBB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F913BD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1C65D3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FE958C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3215AB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4CD03D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D487BF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834F51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AF9A35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BF4E7B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AE94C6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8592AB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04C373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B84376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6801E0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256D0C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EECD4E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2D2240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9AF69C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113E84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32F450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20C7EA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ABD48B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90F122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05E60F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E6B7EF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2B3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FFB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167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CEA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1E8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FE0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9BA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087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6A4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F4D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0AF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74BBC" w:rsidR="0064541D" w:rsidRPr="0064541D" w:rsidRDefault="000261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286263" w:rsidR="00AB6BA8" w:rsidRPr="000209F6" w:rsidRDefault="00026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2CBEB2" w:rsidR="00AB6BA8" w:rsidRPr="000209F6" w:rsidRDefault="00026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340A52" w:rsidR="00AB6BA8" w:rsidRPr="000209F6" w:rsidRDefault="00026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98BF1F" w:rsidR="00AB6BA8" w:rsidRPr="000209F6" w:rsidRDefault="00026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334B1B" w:rsidR="00AB6BA8" w:rsidRPr="000209F6" w:rsidRDefault="00026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031071" w:rsidR="00AB6BA8" w:rsidRPr="000209F6" w:rsidRDefault="00026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E8B0F6" w:rsidR="00AB6BA8" w:rsidRPr="000209F6" w:rsidRDefault="00026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469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A88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10D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279E44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05B577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34353F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7BFA54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FDD66B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52453D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32FA11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6A459D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E9B158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BC52F2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E04451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41E38D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8BB20B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22DBF5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CED9CA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5502A3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599365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54FEA1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8AB163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4906A9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7F91CC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F597A4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DB1875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4AE0AF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0D9B5E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0F5E8D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6AF11E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498643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9A8647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1E1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663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F5A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667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FCC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977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188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09F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5C0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1B2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7AC303" w:rsidR="0064541D" w:rsidRPr="0064541D" w:rsidRDefault="000261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11D541" w:rsidR="00AB6BA8" w:rsidRPr="000209F6" w:rsidRDefault="00026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EF6C3D" w:rsidR="00AB6BA8" w:rsidRPr="000209F6" w:rsidRDefault="00026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5829F5" w:rsidR="00AB6BA8" w:rsidRPr="000209F6" w:rsidRDefault="00026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4A6DC3" w:rsidR="00AB6BA8" w:rsidRPr="000209F6" w:rsidRDefault="00026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30C2E0" w:rsidR="00AB6BA8" w:rsidRPr="000209F6" w:rsidRDefault="00026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339F2E" w:rsidR="00AB6BA8" w:rsidRPr="000209F6" w:rsidRDefault="00026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9836FC" w:rsidR="00AB6BA8" w:rsidRPr="000209F6" w:rsidRDefault="00026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755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FAE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76B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5EA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F751E2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F69545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90FDD5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E1DF46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CDC4E5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A0C4EC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406946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288281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8BBD8A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E186B0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04E860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BE6D2F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0550CC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0996FB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725C7E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5DDAAB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75837D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5FDA44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057F9E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646D3B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D9E76B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6EC9CE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CD5B2E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1B9556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26888E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3DB85F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551D75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EF6C06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0E027A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3E75B5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633264" w:rsidR="0064541D" w:rsidRPr="0064541D" w:rsidRDefault="00026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910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023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B0C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FDA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91C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489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CBB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CB6CE" w:rsidR="00113533" w:rsidRPr="0030502F" w:rsidRDefault="00026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3E3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0AA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FB9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13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5BE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6C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99F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DE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412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FD8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4B1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2D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78E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A8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97C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242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B1B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61EC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