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047B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350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350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B36DDAE" w:rsidR="001F5B4C" w:rsidRPr="006F740C" w:rsidRDefault="003F35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EAA7E2" w:rsidR="005F75C4" w:rsidRPr="0064541D" w:rsidRDefault="003F35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4A78F7" w:rsidR="0064541D" w:rsidRPr="000209F6" w:rsidRDefault="003F35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3DF71" w:rsidR="0064541D" w:rsidRPr="000209F6" w:rsidRDefault="003F3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0A95A" w:rsidR="0064541D" w:rsidRPr="000209F6" w:rsidRDefault="003F3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B9A91" w:rsidR="0064541D" w:rsidRPr="000209F6" w:rsidRDefault="003F3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7E5483" w:rsidR="0064541D" w:rsidRPr="000209F6" w:rsidRDefault="003F3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6ED047" w:rsidR="0064541D" w:rsidRPr="000209F6" w:rsidRDefault="003F3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0AAE91" w:rsidR="0064541D" w:rsidRPr="000209F6" w:rsidRDefault="003F3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4F18B6" w:rsidR="0064541D" w:rsidRPr="003F350E" w:rsidRDefault="003F35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5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6B2846" w:rsidR="0064541D" w:rsidRPr="003F350E" w:rsidRDefault="003F35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5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50E9F6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FDDDF1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5940EF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7DDA4F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BFEA8F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655BDB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7A7F08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749096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951307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B43168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F5EAC4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F14F56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92FD3C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A3A7C1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0356B6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6A6978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55D414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32C609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FC33A6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FBB5E7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EF1E26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0A966F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6D9AE8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038079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4EC966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9763A6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79AB18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41957E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829787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FC1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1C1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10F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B4C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6E2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D64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C23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695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5B2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867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9DB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AAAB6D" w:rsidR="0064541D" w:rsidRPr="0064541D" w:rsidRDefault="003F35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B9983D" w:rsidR="00AB6BA8" w:rsidRPr="000209F6" w:rsidRDefault="003F3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583C14" w:rsidR="00AB6BA8" w:rsidRPr="000209F6" w:rsidRDefault="003F3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18676C" w:rsidR="00AB6BA8" w:rsidRPr="000209F6" w:rsidRDefault="003F3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8F6FEC" w:rsidR="00AB6BA8" w:rsidRPr="000209F6" w:rsidRDefault="003F3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FC5A38" w:rsidR="00AB6BA8" w:rsidRPr="000209F6" w:rsidRDefault="003F3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92FD29" w:rsidR="00AB6BA8" w:rsidRPr="000209F6" w:rsidRDefault="003F3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94C3B2" w:rsidR="00AB6BA8" w:rsidRPr="000209F6" w:rsidRDefault="003F3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DB6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485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B92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E5218F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6FAAEC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0FB3E6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4012B3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2A83A3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FC2817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578D3F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876E95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E5C44C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D891A9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2798A2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63AE68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F215DB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EF8E96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515EB9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185EDF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EF0419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F87BD5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5F1275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4B0A60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684789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F35389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E15E2A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22FE7C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869857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E56A81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D56928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1A2904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C83ED8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1FB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0B7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F15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B8B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387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834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3D5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A98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A32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7EA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201EDC" w:rsidR="0064541D" w:rsidRPr="0064541D" w:rsidRDefault="003F35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3BA05B" w:rsidR="00AB6BA8" w:rsidRPr="000209F6" w:rsidRDefault="003F3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327853" w:rsidR="00AB6BA8" w:rsidRPr="000209F6" w:rsidRDefault="003F3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E36611" w:rsidR="00AB6BA8" w:rsidRPr="000209F6" w:rsidRDefault="003F3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D8DAD6" w:rsidR="00AB6BA8" w:rsidRPr="000209F6" w:rsidRDefault="003F3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3AC53F" w:rsidR="00AB6BA8" w:rsidRPr="000209F6" w:rsidRDefault="003F3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D6F9B1" w:rsidR="00AB6BA8" w:rsidRPr="000209F6" w:rsidRDefault="003F3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8D45D7" w:rsidR="00AB6BA8" w:rsidRPr="000209F6" w:rsidRDefault="003F3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073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2DC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E63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9CE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98D704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2A0981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CF060D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C12C9B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A13241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67AC16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ED9C73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2776D3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7BAE16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798EFD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6585D4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EBF6B1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3A5FFD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E43D3B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D3C39E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D6B960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D3AEA5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A8F6B3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0A90F3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E3BD7F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12F231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DA1463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77CDF4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710942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7FCB0D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4818C6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5D8663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75ECC9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1F6AA2" w:rsidR="0064541D" w:rsidRPr="003F350E" w:rsidRDefault="003F35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5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2698E9" w:rsidR="0064541D" w:rsidRPr="0064541D" w:rsidRDefault="003F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EB7DCB" w:rsidR="0064541D" w:rsidRPr="003F350E" w:rsidRDefault="003F35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50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3E1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CB0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A34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27C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57D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383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21D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792E7C" w:rsidR="00113533" w:rsidRPr="0030502F" w:rsidRDefault="003F35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634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804CCA" w:rsidR="00113533" w:rsidRPr="0030502F" w:rsidRDefault="003F35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F7A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49C430" w:rsidR="00113533" w:rsidRPr="0030502F" w:rsidRDefault="003F35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C95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9EEEDA" w:rsidR="00113533" w:rsidRPr="0030502F" w:rsidRDefault="003F35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453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9DD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B47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558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2B0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F38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266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F5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F63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8ED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C70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350E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