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ABAC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0A4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0A4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F7DF0D7" w:rsidR="001F5B4C" w:rsidRPr="006F740C" w:rsidRDefault="00850A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2A0FEE" w:rsidR="005F75C4" w:rsidRPr="0064541D" w:rsidRDefault="00850A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566EA" w:rsidR="0064541D" w:rsidRPr="000209F6" w:rsidRDefault="00850A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A2F66" w:rsidR="0064541D" w:rsidRPr="000209F6" w:rsidRDefault="00850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413A1" w:rsidR="0064541D" w:rsidRPr="000209F6" w:rsidRDefault="00850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8AD89" w:rsidR="0064541D" w:rsidRPr="000209F6" w:rsidRDefault="00850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34E48" w:rsidR="0064541D" w:rsidRPr="000209F6" w:rsidRDefault="00850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1DAC1E" w:rsidR="0064541D" w:rsidRPr="000209F6" w:rsidRDefault="00850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0C61EE" w:rsidR="0064541D" w:rsidRPr="000209F6" w:rsidRDefault="00850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4F0B63" w:rsidR="0064541D" w:rsidRPr="00850A43" w:rsidRDefault="00850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A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F6420F" w:rsidR="0064541D" w:rsidRPr="00850A43" w:rsidRDefault="00850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A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4B1F16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E1F3FB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C20A86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1DEDD8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EBABCE" w:rsidR="0064541D" w:rsidRPr="00850A43" w:rsidRDefault="00850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A4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051E41" w:rsidR="0064541D" w:rsidRPr="00850A43" w:rsidRDefault="00850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A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56EA85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D41E70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504909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E21A09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8D16FC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D09F9D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D160A0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D80901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59B5D7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5D28A3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BB7C22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A16B56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9E810C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FAA160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24C3F7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9D19D1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E74D96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EA126B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95D53A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5E048E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A702D7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AE773E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CC5110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4E9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E9B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B32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68B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2BC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7A4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F1B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853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5F7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694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568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CE8BAB" w:rsidR="0064541D" w:rsidRPr="0064541D" w:rsidRDefault="00850A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0EE28C" w:rsidR="00AB6BA8" w:rsidRPr="000209F6" w:rsidRDefault="00850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3EDB1F" w:rsidR="00AB6BA8" w:rsidRPr="000209F6" w:rsidRDefault="00850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F4253E" w:rsidR="00AB6BA8" w:rsidRPr="000209F6" w:rsidRDefault="00850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0CBD82" w:rsidR="00AB6BA8" w:rsidRPr="000209F6" w:rsidRDefault="00850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B1255F" w:rsidR="00AB6BA8" w:rsidRPr="000209F6" w:rsidRDefault="00850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385809" w:rsidR="00AB6BA8" w:rsidRPr="000209F6" w:rsidRDefault="00850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57B0A0" w:rsidR="00AB6BA8" w:rsidRPr="000209F6" w:rsidRDefault="00850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31E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7F0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B29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641E2B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CB7E2B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7C96A9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CC396D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83874D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CECF05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3B9E6F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FE795F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82A271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F21392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115B64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98AD41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BDB62D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789113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1723AF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D25ED8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6AAE3E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071B58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968B0C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32F7CF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A515BA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CFF315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2C5970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43B305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B5A9C2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C05BC7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BB5FC0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AA28B8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559458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28E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20E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085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05C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748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6B9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B84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959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21C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153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19C4F8" w:rsidR="0064541D" w:rsidRPr="0064541D" w:rsidRDefault="00850A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1F1069" w:rsidR="00AB6BA8" w:rsidRPr="000209F6" w:rsidRDefault="00850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EEC0E3" w:rsidR="00AB6BA8" w:rsidRPr="000209F6" w:rsidRDefault="00850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1DA453" w:rsidR="00AB6BA8" w:rsidRPr="000209F6" w:rsidRDefault="00850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E7C707" w:rsidR="00AB6BA8" w:rsidRPr="000209F6" w:rsidRDefault="00850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EF3316" w:rsidR="00AB6BA8" w:rsidRPr="000209F6" w:rsidRDefault="00850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9B84D7" w:rsidR="00AB6BA8" w:rsidRPr="000209F6" w:rsidRDefault="00850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9096AD" w:rsidR="00AB6BA8" w:rsidRPr="000209F6" w:rsidRDefault="00850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AFB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8B8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5D3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F53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F7D5D0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7BBCEE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4C0DCA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EE7F50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E5622A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8A9238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DB4428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D8FBC5" w:rsidR="0064541D" w:rsidRPr="00850A43" w:rsidRDefault="00850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A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E56B70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A04C3B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50A978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5399A8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8C78F2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8FD7FD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D88D33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EA5C9D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A209E8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80EB04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C99622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51359D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700646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1B2E0B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C08E1D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0DF992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2F5A24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E3F8BA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36C682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136A6E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A6917E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8E396D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9A0393" w:rsidR="0064541D" w:rsidRPr="0064541D" w:rsidRDefault="00850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87C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46D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BAE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07D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5E3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7D7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AF8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D7E7BC" w:rsidR="00113533" w:rsidRPr="0030502F" w:rsidRDefault="00850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4E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88ED9E" w:rsidR="00113533" w:rsidRPr="0030502F" w:rsidRDefault="00850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BB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36D553" w:rsidR="00113533" w:rsidRPr="0030502F" w:rsidRDefault="00850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70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6E8B39" w:rsidR="00113533" w:rsidRPr="0030502F" w:rsidRDefault="00850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Orthodox Christmas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AA5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B695F5" w:rsidR="00113533" w:rsidRPr="0030502F" w:rsidRDefault="00850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CC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930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C72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8F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E5C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59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62E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11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A6F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0A4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