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011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D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DB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BB59E7" w:rsidR="001F5B4C" w:rsidRPr="006F740C" w:rsidRDefault="00805D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51800" w:rsidR="005F75C4" w:rsidRPr="0064541D" w:rsidRDefault="00805D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63EFC" w:rsidR="0064541D" w:rsidRPr="000209F6" w:rsidRDefault="00805D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A8457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9307C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DB88E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F4827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E5D69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2CAAC4" w:rsidR="0064541D" w:rsidRPr="000209F6" w:rsidRDefault="00805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201934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0EED6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591A27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774B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18DBF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8AF5B5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DE72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E873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F1F0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55BDB6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51DE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EF8756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F4E4A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6D016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F414A3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4CAF2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1382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1C149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475D9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3396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39650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83C3F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C44A5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DD28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5290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6676DC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BCD69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E4AA0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88C1E6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F951E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630B7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BA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DA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06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9B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E1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660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51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D5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95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AA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19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A8829" w:rsidR="0064541D" w:rsidRPr="0064541D" w:rsidRDefault="00805D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CB7582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80B55B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5D6237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5A384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9072A7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2F73C7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DEC1A1" w:rsidR="00AB6BA8" w:rsidRPr="000209F6" w:rsidRDefault="00805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090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5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9E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69B5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55C8B9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AFB55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859A3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FDE9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6BE6F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AEC13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E1FE0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818F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53A2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EE010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5882A1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DA91A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80DC95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1A10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DDA2A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8F3D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5E6C99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424CD7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1E02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731E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9B2C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3AD80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F5518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F12A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BD2B5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BC7E80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9DA6F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15AD9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1D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D5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C75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4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B7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EE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A83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7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C22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B5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273DC" w:rsidR="0064541D" w:rsidRPr="0064541D" w:rsidRDefault="00805D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4EFC03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DCD29E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223480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5B75F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541C46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D845D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1EF2BA" w:rsidR="00AB6BA8" w:rsidRPr="000209F6" w:rsidRDefault="00805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C52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E4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80C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5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1B437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018C5C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2C551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A4919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C7A7B8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125F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E60A6D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8CAB9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B1A0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4EBE4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FC920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C97EB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0F5F5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7198B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B37BB7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0A7CCB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FAC383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EF34F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4ABC5C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481EDC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D354E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3F6A5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F98D6E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4D261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30E0F5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10357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3894D2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48685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5C8180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5F9B97" w:rsidR="0064541D" w:rsidRPr="0064541D" w:rsidRDefault="00805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B22E53" w:rsidR="0064541D" w:rsidRPr="00805DBE" w:rsidRDefault="00805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DB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D8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9D2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D8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A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A1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CD9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D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B3A30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79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2BDE3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D1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F4103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BE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A26F2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1A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B9514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E6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20853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11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956D3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807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39AD7" w:rsidR="00113533" w:rsidRPr="0030502F" w:rsidRDefault="00805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C2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7D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B0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DB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