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EA2C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C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C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A0962A7" w:rsidR="001F5B4C" w:rsidRPr="006F740C" w:rsidRDefault="00780C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89893" w:rsidR="005F75C4" w:rsidRPr="0064541D" w:rsidRDefault="00780C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545FC" w:rsidR="0064541D" w:rsidRPr="000209F6" w:rsidRDefault="00780C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DA8C8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AC07B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DFA16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2F61B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2178E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F1BB20" w:rsidR="0064541D" w:rsidRPr="000209F6" w:rsidRDefault="0078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BEBBC" w:rsidR="0064541D" w:rsidRPr="00780CB0" w:rsidRDefault="0078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BC86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64AA6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9440D4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ADFB8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9E35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FFCDD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8A43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73D801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EC5A2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94D9DA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8ED7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6EBD3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087750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7E0F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9A663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D490A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70F70C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B5C10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BEF98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20CEDC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4DD9C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7F83B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1D8C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E6A6B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559F1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962060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1865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6D36F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FB4D1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9802E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7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5B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74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7B8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7C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68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25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8EE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61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E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F29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975C9" w:rsidR="0064541D" w:rsidRPr="0064541D" w:rsidRDefault="00780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09E912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D04F2D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D0418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C6288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D106D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BF0F0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556C21" w:rsidR="00AB6BA8" w:rsidRPr="000209F6" w:rsidRDefault="0078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32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4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7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5233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6D40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C804A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C76D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361D2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C025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FC848B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57699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A4F7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B6DF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7FD3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7151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65E4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0353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20D1D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EE8C3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57A1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16E3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1CA2B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22E1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ED2D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B0E1B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82054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80EF9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0A2EAB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1206B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AD01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F9F77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4107C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9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75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F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3D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F4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61B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5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69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0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3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0B0FA" w:rsidR="0064541D" w:rsidRPr="0064541D" w:rsidRDefault="00780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ECBC6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192CE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175FC8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D52B0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1EE85B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CF83D8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9CC65D" w:rsidR="00AB6BA8" w:rsidRPr="000209F6" w:rsidRDefault="0078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5F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059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382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DF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CC81E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C17B4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A4C11E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C8D50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6A9EA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90F8F4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5E2C8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2E515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92AD2D" w:rsidR="0064541D" w:rsidRPr="00780CB0" w:rsidRDefault="0078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C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BD2A4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1E10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1AEF7" w:rsidR="0064541D" w:rsidRPr="00780CB0" w:rsidRDefault="0078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C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47FFFE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1B74E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1CDC2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B755C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78641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EF6609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DC720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B64DE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E100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2BBD47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7AC78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9236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FAB5D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1AE20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15B26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C0245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EE185" w:rsidR="0064541D" w:rsidRPr="00780CB0" w:rsidRDefault="0078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C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E1E09A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B4E57F" w:rsidR="0064541D" w:rsidRPr="0064541D" w:rsidRDefault="0078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5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1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7CC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9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F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A7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6B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5DA47" w:rsidR="00113533" w:rsidRPr="0030502F" w:rsidRDefault="0078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CB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3C056" w:rsidR="00113533" w:rsidRPr="0030502F" w:rsidRDefault="0078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17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B8B1E" w:rsidR="00113533" w:rsidRPr="0030502F" w:rsidRDefault="0078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69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AE334" w:rsidR="00113533" w:rsidRPr="0030502F" w:rsidRDefault="0078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8E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AC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CF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9A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30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2B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CE1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C2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64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12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28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CB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