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238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56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564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66F4C2" w:rsidR="001F5B4C" w:rsidRPr="006F740C" w:rsidRDefault="00BB5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7325C" w:rsidR="005F75C4" w:rsidRPr="0064541D" w:rsidRDefault="00BB5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802E3" w:rsidR="0064541D" w:rsidRPr="000209F6" w:rsidRDefault="00BB56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AA12E" w:rsidR="0064541D" w:rsidRPr="000209F6" w:rsidRDefault="00BB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E37D7" w:rsidR="0064541D" w:rsidRPr="000209F6" w:rsidRDefault="00BB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06A6C" w:rsidR="0064541D" w:rsidRPr="000209F6" w:rsidRDefault="00BB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8EF1E" w:rsidR="0064541D" w:rsidRPr="000209F6" w:rsidRDefault="00BB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0B9B4" w:rsidR="0064541D" w:rsidRPr="000209F6" w:rsidRDefault="00BB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261259" w:rsidR="0064541D" w:rsidRPr="000209F6" w:rsidRDefault="00BB5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9F6F55" w:rsidR="0064541D" w:rsidRPr="00BB5647" w:rsidRDefault="00BB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77BA1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D67F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453CB7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700BC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FA0C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FA5C5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5920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5E2DE1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98779D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356E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BEC84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E6CEC5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AA01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053186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29D25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33A3F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556803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B3FC33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5983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1766CB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E9665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B53875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A5F636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356FA2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76488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4F6741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B229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11522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CDC8A5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ACDE0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CF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04A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6A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C2F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101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AD6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5D7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D7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92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615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B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4AE4B" w:rsidR="0064541D" w:rsidRPr="0064541D" w:rsidRDefault="00BB5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6F7493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6EF3F1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484402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91B17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7D1A5A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65447E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019B8" w:rsidR="00AB6BA8" w:rsidRPr="000209F6" w:rsidRDefault="00BB5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46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8D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28E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43B0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FF6B66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3728C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06EF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4C29AC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9AA76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241E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A9848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2C12A8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BEC69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C2ED1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26C15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2C02E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B04BB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B38A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84EAAC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FA0A1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916B6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A5093B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D1201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53AD2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9F091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CEAF7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7EBAF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DCBD5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103661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91B26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98D7F1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F15AB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F4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A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C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6A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3A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1E3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6D2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2C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2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02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89FCA2" w:rsidR="0064541D" w:rsidRPr="0064541D" w:rsidRDefault="00BB5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B4DB7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4F2ED4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5517D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2DE1AF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2FA32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F992B5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61F180" w:rsidR="00AB6BA8" w:rsidRPr="000209F6" w:rsidRDefault="00BB5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3C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41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1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AD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71BE6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3C0B2D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3F0493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C32193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BA328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13F337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89965B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5D2DD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97B4E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8817C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3E13C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6639E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EAAE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886D73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E0F4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288FE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00F608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FE9F4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3D4DCC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3319B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62DADB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57330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0E442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3E9C6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5E9FF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70DD01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5B1A9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2CD28E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9B0FA3" w:rsidR="0064541D" w:rsidRPr="00BB5647" w:rsidRDefault="00BB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7F318A" w:rsidR="0064541D" w:rsidRPr="0064541D" w:rsidRDefault="00BB5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A4D5E3" w:rsidR="0064541D" w:rsidRPr="00BB5647" w:rsidRDefault="00BB5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4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1FA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A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BA9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52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FA1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9E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59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B1624" w:rsidR="00113533" w:rsidRPr="0030502F" w:rsidRDefault="00BB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64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C5037" w:rsidR="00113533" w:rsidRPr="0030502F" w:rsidRDefault="00BB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F96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94819" w:rsidR="00113533" w:rsidRPr="0030502F" w:rsidRDefault="00BB5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3E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51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2A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EC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72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9C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13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2A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5E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842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31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C4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5A3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564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