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523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564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564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66F4C2" w:rsidR="001F5B4C" w:rsidRPr="006F740C" w:rsidRDefault="00BB56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67325C" w:rsidR="005F75C4" w:rsidRPr="0064541D" w:rsidRDefault="00BB56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2802E3" w:rsidR="0064541D" w:rsidRPr="000209F6" w:rsidRDefault="00BB56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AA12E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E37D7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06A6C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8EF1E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0B9B4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261259" w:rsidR="0064541D" w:rsidRPr="000209F6" w:rsidRDefault="00BB56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F6F55" w:rsidR="0064541D" w:rsidRPr="00BB5647" w:rsidRDefault="00BB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77BA1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D67F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453CB7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700B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FA0C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FA5C5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5920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5E2DE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8779D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356E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BEC84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E6CEC5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AA01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05318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29D25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33A3F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556803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B3FC33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5983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1766C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E9665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53875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A5F63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356FA2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76488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4F674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B229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11522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DC8A5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ACDE0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CF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04A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6A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C2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01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D6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5D7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D74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99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615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B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4AE4B" w:rsidR="0064541D" w:rsidRPr="0064541D" w:rsidRDefault="00BB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6F7493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6EF3F1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84402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91B17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7D1A5A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65447E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019B8" w:rsidR="00AB6BA8" w:rsidRPr="000209F6" w:rsidRDefault="00BB56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46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8D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28E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43B0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F6B6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3728C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06EF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4C29A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9AA76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241E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A9848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C12A8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BEC69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2ED1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26C15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2C02E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B04B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B38A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84EAA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FA0A1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916B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A5093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D1201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53AD2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9F09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CEAF7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EBAF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DCBD5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10366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991B2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98D7F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F15A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F4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A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C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A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3AA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1E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6D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2C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2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28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9FCA2" w:rsidR="0064541D" w:rsidRPr="0064541D" w:rsidRDefault="00BB56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B4DB7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4F2ED4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D5517D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DE1AF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2FA32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992B5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61F180" w:rsidR="00AB6BA8" w:rsidRPr="000209F6" w:rsidRDefault="00BB56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C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41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1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DA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71BE6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C0B2D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3F0493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C32193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BA328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13F337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89965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5D2DD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97B4E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8817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3E13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6639E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EAAE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86D73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E0F4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288FE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0F608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FE9F4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3D4DCC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3319B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62DADB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57330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0E442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3E9C6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5E9FF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0DD01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5B1A9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2CD28E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9B0FA3" w:rsidR="0064541D" w:rsidRPr="00BB5647" w:rsidRDefault="00BB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7F318A" w:rsidR="0064541D" w:rsidRPr="0064541D" w:rsidRDefault="00BB56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4D5E3" w:rsidR="0064541D" w:rsidRPr="00BB5647" w:rsidRDefault="00BB56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64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F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A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BA9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52F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FA1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E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59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B1624" w:rsidR="00113533" w:rsidRPr="0030502F" w:rsidRDefault="00BB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64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0C5037" w:rsidR="00113533" w:rsidRPr="0030502F" w:rsidRDefault="00BB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F96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94819" w:rsidR="00113533" w:rsidRPr="0030502F" w:rsidRDefault="00BB56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3E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51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2A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EC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72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9C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13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2A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5E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42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31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C4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A3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564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