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1FEC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16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160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F78D8B" w:rsidR="001F5B4C" w:rsidRPr="006F740C" w:rsidRDefault="00A616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1A3409" w:rsidR="005F75C4" w:rsidRPr="0064541D" w:rsidRDefault="00A616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CD410" w:rsidR="0064541D" w:rsidRPr="000209F6" w:rsidRDefault="00A616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5275C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3C2A4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4944D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FDF5C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FAC67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8B349D" w:rsidR="0064541D" w:rsidRPr="000209F6" w:rsidRDefault="00A616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4E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C788AB" w:rsidR="0064541D" w:rsidRPr="00A6160A" w:rsidRDefault="00A61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6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E84F9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C2412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4BECAA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B6E5B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381556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CFE87C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EFEAA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B8E63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F20C0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EE3CA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4366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6B57F2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ED706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B1B43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5E90BB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3567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17DA4A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ED67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66C9E2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EC5F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EA1F2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C361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8175FD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04C3B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A0C19A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2D70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4506B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C6C9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68A6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A2C2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CB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F60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3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9A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66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A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99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E1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5E1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CF8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08E71" w:rsidR="0064541D" w:rsidRPr="0064541D" w:rsidRDefault="00A616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B78393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AFC7CB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FD22D4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32A079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67AEAB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02CAC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58226D" w:rsidR="00AB6BA8" w:rsidRPr="000209F6" w:rsidRDefault="00A616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CA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C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D1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5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7B2D00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CC2A7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3C06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7BB62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D89E4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34797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06935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E3EEB" w:rsidR="0064541D" w:rsidRPr="00A6160A" w:rsidRDefault="00A61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6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B91E8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35032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4C95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A43A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4E76C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17FD9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065FC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79FCA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1FF3D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CDFCD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D67EB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2103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41090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69AC3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6C70A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870EC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87FBB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39A29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A89096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A0079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BCA18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8C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4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A7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BD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B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58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FF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2D3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7D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B10BF" w:rsidR="0064541D" w:rsidRPr="0064541D" w:rsidRDefault="00A616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A6C0D0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EA5AEE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9CCD1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B30E93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2A8B9C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378A47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880221" w:rsidR="00AB6BA8" w:rsidRPr="000209F6" w:rsidRDefault="00A616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CB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B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2A9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3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2C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787A0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4CF2B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9E8E6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CE718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47390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0A87BD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681E6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A8068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9BF5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41AE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F5E574" w:rsidR="0064541D" w:rsidRPr="00A6160A" w:rsidRDefault="00A616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6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42F7C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94A71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21B9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268DF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049D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D7CC6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D7A0F1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1E506E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E15715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4AB4C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8A4BFF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A8E2E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2584D8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3F7C06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8906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D08907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DF5AC9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77EAF3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D002EA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5FE114" w:rsidR="0064541D" w:rsidRPr="0064541D" w:rsidRDefault="00A616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AA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44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772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0BA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7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81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5B8E6" w:rsidR="00113533" w:rsidRPr="0030502F" w:rsidRDefault="00A61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0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859BD" w:rsidR="00113533" w:rsidRPr="0030502F" w:rsidRDefault="00A61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FE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5D45B" w:rsidR="00113533" w:rsidRPr="0030502F" w:rsidRDefault="00A616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52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3B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F48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B9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9C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02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1B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1A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30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38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A0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1A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71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160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