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328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38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38A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294E6F" w:rsidR="001F5B4C" w:rsidRPr="006F740C" w:rsidRDefault="006E38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1A502" w:rsidR="005F75C4" w:rsidRPr="0064541D" w:rsidRDefault="006E38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7B769D" w:rsidR="0064541D" w:rsidRPr="000209F6" w:rsidRDefault="006E38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D8DBA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C36B0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183FE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E71A3B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8BB86E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7E7258" w:rsidR="0064541D" w:rsidRPr="000209F6" w:rsidRDefault="006E38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5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3F81E2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D5A0E7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84088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24D4F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AA1780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038BD0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90A19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AC9E9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1B3D03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DBA717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8759A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5CA8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A748DA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FAB94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C7D33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9F2F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79F4B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D20CA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A7DA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21244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6A71E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D6649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FB3BD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2CC46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D583C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31C41F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3E49F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ADD65F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2E79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24733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2E756E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BA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AC5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08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E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AC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82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FFB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218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353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7D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3C518" w:rsidR="0064541D" w:rsidRPr="0064541D" w:rsidRDefault="006E38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CFBEC3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88864D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0CFA2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838397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0EA1A2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F82877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6BA940" w:rsidR="00AB6BA8" w:rsidRPr="000209F6" w:rsidRDefault="006E38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93D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A5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6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DF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3F15B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15740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636017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315737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C196B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F0AE8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56C6B5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2D958A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D4C66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348679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CC39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5B74B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86B20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BA141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99504D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5A768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053429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DA0A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6776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58556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C4539E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55B03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0CB73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DB98C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F30A0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71EAFE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1E55D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B2FD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9E24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9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2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770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31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B7F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99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F86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4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45F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DEACC" w:rsidR="0064541D" w:rsidRPr="0064541D" w:rsidRDefault="006E38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E39470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F5E8F1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694B4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432ED9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FCF527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61BA9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D3A4CC" w:rsidR="00AB6BA8" w:rsidRPr="000209F6" w:rsidRDefault="006E38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B1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3C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5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A2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D91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14CE0E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23A4AF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4B179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5B843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67D702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08685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5A9B85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B85A6" w:rsidR="0064541D" w:rsidRPr="006E38A3" w:rsidRDefault="006E38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8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88A28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B94475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8B5FF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3818A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FEDDE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C4BD9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03CEC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A52CC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D19B1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DBC00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A362F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F6961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E4F7D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AEEAF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80D806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BB1A2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8D18B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0DC6B4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70D9C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9EDFD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86C3DE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F1928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8A93DF" w:rsidR="0064541D" w:rsidRPr="0064541D" w:rsidRDefault="006E38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57C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622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8ED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5AC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B6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4E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2791D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D8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525201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C56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0BCE71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9C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342CA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12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44813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BB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ACA5A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EB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A8054" w:rsidR="00113533" w:rsidRPr="0030502F" w:rsidRDefault="006E38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3D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7A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5E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6A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1F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38A3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