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EB06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0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0A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470491" w:rsidR="001F5B4C" w:rsidRPr="006F740C" w:rsidRDefault="000610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E5C44" w:rsidR="005F75C4" w:rsidRPr="0064541D" w:rsidRDefault="000610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44988" w:rsidR="0064541D" w:rsidRPr="000209F6" w:rsidRDefault="000610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BF2FB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5BC8F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4ABD8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44167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F1389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BBACF" w:rsidR="0064541D" w:rsidRPr="000209F6" w:rsidRDefault="00061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F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99516" w:rsidR="0064541D" w:rsidRPr="000610AC" w:rsidRDefault="00061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0B738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0613C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92C31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A6389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481C2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504F0D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AAB15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F7A2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8F4282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56543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09E9A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BD82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858CD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FA439F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77B18F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76110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CC572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FFC9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6C3FFB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E98E5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2ABF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C66189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F1DE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D73C5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CAEC8" w:rsidR="0064541D" w:rsidRPr="000610AC" w:rsidRDefault="00061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70850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A43D0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DF7C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DAC28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9BCE40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4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601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56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D1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45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908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9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C9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1CF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B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AFC68" w:rsidR="0064541D" w:rsidRPr="0064541D" w:rsidRDefault="00061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7FECE8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0D7EAD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CB7E43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23E33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0BCCF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848B4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234BE4" w:rsidR="00AB6BA8" w:rsidRPr="000209F6" w:rsidRDefault="00061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F9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4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A1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5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0F689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F9AC0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C201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4B09C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F6EBE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ECEFB1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5A1A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1E0D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E877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ADABB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53788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10F045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0188F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ED07B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D72F8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CD90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90D1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56367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E2A86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B679D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A8FD5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B4F31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2AE94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0131C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F54854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6DFB7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09642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009F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02A8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C5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1B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94C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D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2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B6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96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CD2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0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DF07C" w:rsidR="0064541D" w:rsidRPr="0064541D" w:rsidRDefault="00061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340CA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F0162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00448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E33041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89D143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26C024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2A93DC" w:rsidR="00AB6BA8" w:rsidRPr="000209F6" w:rsidRDefault="00061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B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46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0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FD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E6F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989E9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22429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F3525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7878D4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A637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DA748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51AE4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E089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EB25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2AF84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244A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0E65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EFB07C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186E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658D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B3713B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15958D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1309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3F12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D37979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224D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EF4E6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1F9C1A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18FCF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6B0D57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5CBB70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A5A4E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29823" w:rsidR="0064541D" w:rsidRPr="0064541D" w:rsidRDefault="00061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CF690" w:rsidR="0064541D" w:rsidRPr="000610AC" w:rsidRDefault="00061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5043CB" w:rsidR="0064541D" w:rsidRPr="000610AC" w:rsidRDefault="00061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A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5C145F" w:rsidR="0064541D" w:rsidRPr="000610AC" w:rsidRDefault="00061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B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89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8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47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7C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35C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975B6" w:rsidR="00113533" w:rsidRPr="0030502F" w:rsidRDefault="00061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97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3E842" w:rsidR="00113533" w:rsidRPr="0030502F" w:rsidRDefault="00061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65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18DDB" w:rsidR="00113533" w:rsidRPr="0030502F" w:rsidRDefault="00061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2B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264E9" w:rsidR="00113533" w:rsidRPr="0030502F" w:rsidRDefault="00061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C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9A63F" w:rsidR="00113533" w:rsidRPr="0030502F" w:rsidRDefault="00061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52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CD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E4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0F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57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2D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C1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BF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59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0A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