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CFC3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15E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15E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96F7894" w:rsidR="001F5B4C" w:rsidRPr="006F740C" w:rsidRDefault="002515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D6431" w:rsidR="005F75C4" w:rsidRPr="0064541D" w:rsidRDefault="002515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B7D83E" w:rsidR="0064541D" w:rsidRPr="000209F6" w:rsidRDefault="002515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91C63" w:rsidR="0064541D" w:rsidRPr="000209F6" w:rsidRDefault="0025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BA835A" w:rsidR="0064541D" w:rsidRPr="000209F6" w:rsidRDefault="0025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02A4E" w:rsidR="0064541D" w:rsidRPr="000209F6" w:rsidRDefault="0025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1995C" w:rsidR="0064541D" w:rsidRPr="000209F6" w:rsidRDefault="0025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ECEC9" w:rsidR="0064541D" w:rsidRPr="000209F6" w:rsidRDefault="0025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561378" w:rsidR="0064541D" w:rsidRPr="000209F6" w:rsidRDefault="0025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D57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FD2E5C" w:rsidR="0064541D" w:rsidRPr="002515E4" w:rsidRDefault="00251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5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C7F68A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73055C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7C14DF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93DEDD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62779C" w:rsidR="0064541D" w:rsidRPr="002515E4" w:rsidRDefault="00251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5E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620085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CDD38C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19C802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14869E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C135BE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3F0D54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5F73B5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CD3E11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B552A3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7315A1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1E222F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2C7B5C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418B0F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A4F701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281FAE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170E31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9679C4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4A30B8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60D2DE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91D58B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A3569D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4E2C7C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77E6C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CDEE04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0C6609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B33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5D3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055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0A7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25A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464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F2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494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29A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36A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4105F" w:rsidR="0064541D" w:rsidRPr="0064541D" w:rsidRDefault="002515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EBD874" w:rsidR="00AB6BA8" w:rsidRPr="000209F6" w:rsidRDefault="0025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ACD3BC" w:rsidR="00AB6BA8" w:rsidRPr="000209F6" w:rsidRDefault="0025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901316" w:rsidR="00AB6BA8" w:rsidRPr="000209F6" w:rsidRDefault="0025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D66FE5" w:rsidR="00AB6BA8" w:rsidRPr="000209F6" w:rsidRDefault="0025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EEDC25" w:rsidR="00AB6BA8" w:rsidRPr="000209F6" w:rsidRDefault="0025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AA57FC" w:rsidR="00AB6BA8" w:rsidRPr="000209F6" w:rsidRDefault="0025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546B9" w:rsidR="00AB6BA8" w:rsidRPr="000209F6" w:rsidRDefault="0025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BAA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489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EDD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440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B4FE87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CA2FF2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F2B9A0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5FC2C8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ED0E2E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F84DE9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BFC656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1E0BF5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C90B3A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E0AC0A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BE24DD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861355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48F5ED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CF1304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5C7B6E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EB5D80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3A0C9D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D44152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9515C8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7F1D3E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46DCD7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6104D9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3999AD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EBA85F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1ED60B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7510B8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57C08B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37A8C9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F23496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D86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DDB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C8A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593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A28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98F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84B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60F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665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99AED8" w:rsidR="0064541D" w:rsidRPr="0064541D" w:rsidRDefault="002515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BC8888" w:rsidR="00AB6BA8" w:rsidRPr="000209F6" w:rsidRDefault="0025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4EF912" w:rsidR="00AB6BA8" w:rsidRPr="000209F6" w:rsidRDefault="0025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B35644" w:rsidR="00AB6BA8" w:rsidRPr="000209F6" w:rsidRDefault="0025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D8FA7A" w:rsidR="00AB6BA8" w:rsidRPr="000209F6" w:rsidRDefault="0025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7020AF" w:rsidR="00AB6BA8" w:rsidRPr="000209F6" w:rsidRDefault="0025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038D7E" w:rsidR="00AB6BA8" w:rsidRPr="000209F6" w:rsidRDefault="0025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6D573A" w:rsidR="00AB6BA8" w:rsidRPr="000209F6" w:rsidRDefault="0025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4D5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558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2CC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38C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F6B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818635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21223D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21749C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CDF049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7DA812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0CCF05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635E10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F255AF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514ABC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8466C2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D57D98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057C2C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C837B3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43FD71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825904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273CCC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FC0212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2E39E9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39BB05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58A9F4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55FD30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745155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22E136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B86173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3D95CE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D9F6E7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D06A56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005BEA" w:rsidR="0064541D" w:rsidRPr="0064541D" w:rsidRDefault="0025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925E88" w:rsidR="0064541D" w:rsidRPr="002515E4" w:rsidRDefault="00251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5E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3894B6" w:rsidR="0064541D" w:rsidRPr="002515E4" w:rsidRDefault="00251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5E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23E83B" w:rsidR="0064541D" w:rsidRPr="002515E4" w:rsidRDefault="00251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5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174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180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056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1E0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9A2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AF8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783F2" w:rsidR="00113533" w:rsidRPr="0030502F" w:rsidRDefault="00251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55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F15ABF" w:rsidR="00113533" w:rsidRPr="0030502F" w:rsidRDefault="00251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69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F782AA" w:rsidR="00113533" w:rsidRPr="0030502F" w:rsidRDefault="00251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675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219AFB" w:rsidR="00113533" w:rsidRPr="0030502F" w:rsidRDefault="00251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EB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4166F4" w:rsidR="00113533" w:rsidRPr="0030502F" w:rsidRDefault="00251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F6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39A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F5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91C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765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892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145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BEC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3AE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15E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