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CFC3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15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15E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96F7894" w:rsidR="001F5B4C" w:rsidRPr="006F740C" w:rsidRDefault="002515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D6431" w:rsidR="005F75C4" w:rsidRPr="0064541D" w:rsidRDefault="002515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B7D83E" w:rsidR="0064541D" w:rsidRPr="000209F6" w:rsidRDefault="002515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A91C63" w:rsidR="0064541D" w:rsidRPr="000209F6" w:rsidRDefault="0025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BA835A" w:rsidR="0064541D" w:rsidRPr="000209F6" w:rsidRDefault="0025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02A4E" w:rsidR="0064541D" w:rsidRPr="000209F6" w:rsidRDefault="0025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1995C" w:rsidR="0064541D" w:rsidRPr="000209F6" w:rsidRDefault="0025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ECEC9" w:rsidR="0064541D" w:rsidRPr="000209F6" w:rsidRDefault="0025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561378" w:rsidR="0064541D" w:rsidRPr="000209F6" w:rsidRDefault="002515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D57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FD2E5C" w:rsidR="0064541D" w:rsidRPr="002515E4" w:rsidRDefault="00251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5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C7F68A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73055C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7C14DF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93DEDD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62779C" w:rsidR="0064541D" w:rsidRPr="002515E4" w:rsidRDefault="00251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5E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620085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CDD38C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19C802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14869E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C135BE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3F0D54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5F73B5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CD3E11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B552A3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7315A1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1E222F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2C7B5C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418B0F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A4F701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281FAE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170E31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9679C4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4A30B8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60D2DE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91D58B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3569D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4E2C7C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77E6C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CDEE04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0C6609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B33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5D3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055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0A7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25A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464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F2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494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29A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36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F4105F" w:rsidR="0064541D" w:rsidRPr="0064541D" w:rsidRDefault="002515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EBD874" w:rsidR="00AB6BA8" w:rsidRPr="000209F6" w:rsidRDefault="0025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ACD3BC" w:rsidR="00AB6BA8" w:rsidRPr="000209F6" w:rsidRDefault="0025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901316" w:rsidR="00AB6BA8" w:rsidRPr="000209F6" w:rsidRDefault="0025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D66FE5" w:rsidR="00AB6BA8" w:rsidRPr="000209F6" w:rsidRDefault="0025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EEDC25" w:rsidR="00AB6BA8" w:rsidRPr="000209F6" w:rsidRDefault="0025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AA57FC" w:rsidR="00AB6BA8" w:rsidRPr="000209F6" w:rsidRDefault="0025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546B9" w:rsidR="00AB6BA8" w:rsidRPr="000209F6" w:rsidRDefault="002515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BAA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489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ED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440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B4FE87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CA2FF2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F2B9A0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5FC2C8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ED0E2E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F84DE9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BFC656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E0BF5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C90B3A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E0AC0A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BE24DD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861355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48F5ED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CF1304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5C7B6E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EB5D80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3A0C9D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D44152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9515C8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7F1D3E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46DCD7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6104D9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3999AD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EBA85F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1ED60B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7510B8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57C08B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37A8C9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F23496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D86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DDB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C8A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593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A28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98F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84B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60F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665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9AED8" w:rsidR="0064541D" w:rsidRPr="0064541D" w:rsidRDefault="002515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BC8888" w:rsidR="00AB6BA8" w:rsidRPr="000209F6" w:rsidRDefault="0025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4EF912" w:rsidR="00AB6BA8" w:rsidRPr="000209F6" w:rsidRDefault="0025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B35644" w:rsidR="00AB6BA8" w:rsidRPr="000209F6" w:rsidRDefault="0025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D8FA7A" w:rsidR="00AB6BA8" w:rsidRPr="000209F6" w:rsidRDefault="0025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7020AF" w:rsidR="00AB6BA8" w:rsidRPr="000209F6" w:rsidRDefault="0025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038D7E" w:rsidR="00AB6BA8" w:rsidRPr="000209F6" w:rsidRDefault="0025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6D573A" w:rsidR="00AB6BA8" w:rsidRPr="000209F6" w:rsidRDefault="002515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4D5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558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2CC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38C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F6B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818635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21223D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21749C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CDF049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7DA812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0CCF05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635E10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F255AF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514ABC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8466C2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D57D98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057C2C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C837B3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43FD71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825904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273CCC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FC0212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2E39E9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39BB05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58A9F4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55FD30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745155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22E136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B86173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3D95CE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D9F6E7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D06A56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005BEA" w:rsidR="0064541D" w:rsidRPr="0064541D" w:rsidRDefault="002515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925E88" w:rsidR="0064541D" w:rsidRPr="002515E4" w:rsidRDefault="00251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5E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3894B6" w:rsidR="0064541D" w:rsidRPr="002515E4" w:rsidRDefault="00251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5E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23E83B" w:rsidR="0064541D" w:rsidRPr="002515E4" w:rsidRDefault="002515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5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174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180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056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1E0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9A2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AF8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783F2" w:rsidR="00113533" w:rsidRPr="0030502F" w:rsidRDefault="00251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55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F15ABF" w:rsidR="00113533" w:rsidRPr="0030502F" w:rsidRDefault="00251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69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782AA" w:rsidR="00113533" w:rsidRPr="0030502F" w:rsidRDefault="00251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75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19AFB" w:rsidR="00113533" w:rsidRPr="0030502F" w:rsidRDefault="00251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EB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4166F4" w:rsidR="00113533" w:rsidRPr="0030502F" w:rsidRDefault="002515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F6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39A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F5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91C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765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892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145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BEC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AE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15E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