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F30E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5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50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C8BB369" w:rsidR="001F5B4C" w:rsidRPr="006F740C" w:rsidRDefault="005175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7180B" w:rsidR="005F75C4" w:rsidRPr="0064541D" w:rsidRDefault="005175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5AE77" w:rsidR="0064541D" w:rsidRPr="000209F6" w:rsidRDefault="005175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592AA" w:rsidR="0064541D" w:rsidRPr="000209F6" w:rsidRDefault="00517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D4EF5" w:rsidR="0064541D" w:rsidRPr="000209F6" w:rsidRDefault="00517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0C47D" w:rsidR="0064541D" w:rsidRPr="000209F6" w:rsidRDefault="00517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01513" w:rsidR="0064541D" w:rsidRPr="000209F6" w:rsidRDefault="00517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6C2A1" w:rsidR="0064541D" w:rsidRPr="000209F6" w:rsidRDefault="00517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2A2DF6" w:rsidR="0064541D" w:rsidRPr="000209F6" w:rsidRDefault="00517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DB3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8C7033" w:rsidR="0064541D" w:rsidRPr="00517509" w:rsidRDefault="00517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25F419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13A053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8500A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E7655D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B96E8D" w:rsidR="0064541D" w:rsidRPr="00517509" w:rsidRDefault="00517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0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0A7366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06D46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2D65DA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6618AA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DB6F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6C06BA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B272CC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10071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25CBD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464C5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5ECA9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B9C667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94F1D3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8B982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3E6B5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0D389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A2B909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A57D0B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18792D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5245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2984E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18F1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62B43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10E5E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2BC33D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ED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320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7CA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AA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B2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C49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DC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55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6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574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41A345" w:rsidR="0064541D" w:rsidRPr="0064541D" w:rsidRDefault="005175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AA433B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634A11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69D1B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6A8BDF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CE17D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2C850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5EE7FD" w:rsidR="00AB6BA8" w:rsidRPr="000209F6" w:rsidRDefault="00517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AD8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07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C94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2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B5D43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692215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6788F9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C84C5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1B0A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04C92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851AE0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8FA13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423A60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E072F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F8F00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BE727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D87FE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F29EF6" w:rsidR="0064541D" w:rsidRPr="00517509" w:rsidRDefault="00517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0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846F20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6724A5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8C3F5D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03F09C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F1871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4930B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3C4E37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C8BC6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120E8B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7BB419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48B1E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78F48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972F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7F2B6A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C2DCC4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C3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6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97D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15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33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896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0E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D42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B9B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438FD" w:rsidR="0064541D" w:rsidRPr="0064541D" w:rsidRDefault="005175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775124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7534C0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EDFB91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2718B9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D10134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978754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7DB7B1" w:rsidR="00AB6BA8" w:rsidRPr="000209F6" w:rsidRDefault="00517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15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1A0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6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0F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F4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0E10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9354E6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3362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AA58FD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18BF62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A6F37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A654D0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27600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2D9AB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2A7DF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AA2651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D8557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A4123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36BFA9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42DA15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5F38B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F959AA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762066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7894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A1FAC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902028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342187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2814C1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A9197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99AF6D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854442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182F65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D6F7EE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9F8D46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07411B" w:rsidR="0064541D" w:rsidRPr="0064541D" w:rsidRDefault="00517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5470B0" w:rsidR="0064541D" w:rsidRPr="00517509" w:rsidRDefault="00517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A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8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00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84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D96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31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D0786" w:rsidR="00113533" w:rsidRPr="0030502F" w:rsidRDefault="00517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BD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28448" w:rsidR="00113533" w:rsidRPr="0030502F" w:rsidRDefault="00517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8A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33A49" w:rsidR="00113533" w:rsidRPr="0030502F" w:rsidRDefault="00517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C01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693A0" w:rsidR="00113533" w:rsidRPr="0030502F" w:rsidRDefault="00517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F4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FC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33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FD6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2C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67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68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59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3D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C9D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5C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50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