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AF52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6E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6E1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A3F7F6" w:rsidR="001F5B4C" w:rsidRPr="006F740C" w:rsidRDefault="00F36E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6ECDC" w:rsidR="005F75C4" w:rsidRPr="0064541D" w:rsidRDefault="00F36E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617C7" w:rsidR="0064541D" w:rsidRPr="000209F6" w:rsidRDefault="00F36E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79F6E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0AFCA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AD6DE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C0F8F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4838C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10EC8" w:rsidR="0064541D" w:rsidRPr="000209F6" w:rsidRDefault="00F36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96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46656" w:rsidR="0064541D" w:rsidRPr="00F36E18" w:rsidRDefault="00F36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0169F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C06E5" w:rsidR="0064541D" w:rsidRPr="00F36E18" w:rsidRDefault="00F36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D048F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DFD6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836094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BFCD8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2B86F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747A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C0518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55C21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38DE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A752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EDAC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165A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247DA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B3A8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F0DB79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60297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1CD99E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221C4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07F41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D79E7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DB5B9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357BD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8E744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3A46E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F1C9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C75C1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B0D15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BE1B6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2EB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B4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9D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CF8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6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B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167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2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5F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B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C5C3A" w:rsidR="0064541D" w:rsidRPr="0064541D" w:rsidRDefault="00F36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CD9621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6E54E1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7C84B6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7ECE25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66F080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7D06E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17F404" w:rsidR="00AB6BA8" w:rsidRPr="000209F6" w:rsidRDefault="00F36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16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E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39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B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F1976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FB6B6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5F6937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75F5D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E067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FF147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D934A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86834F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8EB65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97E3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1AB5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23691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93EB41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3CBC5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58AD8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8B0F1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6BC0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2F99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EEC8F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AF67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293BA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59BD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5660E7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EE9D3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D356F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899734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07602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B598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7E4C2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C2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55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34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264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E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C9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BF1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A96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EC1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76D4F" w:rsidR="0064541D" w:rsidRPr="0064541D" w:rsidRDefault="00F36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CBB5C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68693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D3CFB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473570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8223B4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19DC4F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EA0EC" w:rsidR="00AB6BA8" w:rsidRPr="000209F6" w:rsidRDefault="00F36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72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A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68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31E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7D3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A038B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945D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30A6AB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53459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625D11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D8446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1DADE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94524F" w:rsidR="0064541D" w:rsidRPr="00F36E18" w:rsidRDefault="00F36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B80961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41647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90368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9F29D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84F64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B619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0E82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DCA4F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1683A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749E0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3B78AD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2CA024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0E7BC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030802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AE642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986998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D448D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7A960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C5AD3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EFAEDE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E25C7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E96999" w:rsidR="0064541D" w:rsidRPr="0064541D" w:rsidRDefault="00F36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4627B2" w:rsidR="0064541D" w:rsidRPr="00F36E18" w:rsidRDefault="00F36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82B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F50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C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D7A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2D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D8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78A9E" w:rsidR="00113533" w:rsidRPr="0030502F" w:rsidRDefault="00F36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7A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6AF819" w:rsidR="00113533" w:rsidRPr="0030502F" w:rsidRDefault="00F36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7A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3006C" w:rsidR="00113533" w:rsidRPr="0030502F" w:rsidRDefault="00F36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A7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19AF7" w:rsidR="00113533" w:rsidRPr="0030502F" w:rsidRDefault="00F36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CA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AA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C7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5C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B9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EE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AB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2EA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44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52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63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