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4AD3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3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3A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44EBF3" w:rsidR="001F5B4C" w:rsidRPr="006F740C" w:rsidRDefault="004833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072D2" w:rsidR="005F75C4" w:rsidRPr="0064541D" w:rsidRDefault="004833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9C253" w:rsidR="0064541D" w:rsidRPr="000209F6" w:rsidRDefault="004833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3EC4E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712C3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717B1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2343A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A270D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A81AF" w:rsidR="0064541D" w:rsidRPr="000209F6" w:rsidRDefault="00483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B0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25E19" w:rsidR="0064541D" w:rsidRPr="004833AF" w:rsidRDefault="00483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F384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EEF1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C904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E781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4DBFC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2613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C72DC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0C205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623A9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EA827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80E7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AD602D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359B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E322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139B2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5706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947DC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909DC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2343B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274EF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61A7CB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F3E8F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C1A7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6F823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3B343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66DACC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6CBAC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D2DEE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B75BA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60D6B5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9B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A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85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FD3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730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B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A2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D37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14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EE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6998C" w:rsidR="0064541D" w:rsidRPr="0064541D" w:rsidRDefault="00483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99BEC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B31A04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4C2B6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D5DF3B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98DADB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1BD8D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90127" w:rsidR="00AB6BA8" w:rsidRPr="000209F6" w:rsidRDefault="00483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1B9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44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2E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D9A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7FA4B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FF865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B58BE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D860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98B8D" w:rsidR="0064541D" w:rsidRPr="004833AF" w:rsidRDefault="00483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FA20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1BC0A5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050A29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E0F79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0371F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2139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96A20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74A5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CDDB4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12CA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B7D8C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5E2BF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2805A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4315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42DC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AD767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0CD0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1FF81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3F1D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EF8E6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CF6F8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18ADF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ED71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BF91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C0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22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C60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1D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C5B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1AB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35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D2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90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C42EB" w:rsidR="0064541D" w:rsidRPr="0064541D" w:rsidRDefault="00483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6E4AE7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778C5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11363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B4B5B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D9DCF2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0068F9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D34FFE" w:rsidR="00AB6BA8" w:rsidRPr="000209F6" w:rsidRDefault="00483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2CC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A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190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71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3C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4F6603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922B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2A2229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9930FF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95CE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C8B9B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7E4BE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D4591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7373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9C8B5E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8F50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544B5B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1438D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F8A32A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48434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F4808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BB10B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B847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B6525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8F035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A6FD6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3FDB5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F5029D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58CDC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6EB4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AF6B40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85D57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BEF532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B8E471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9CB813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2A35CF" w:rsidR="0064541D" w:rsidRPr="0064541D" w:rsidRDefault="00483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E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77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A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CE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7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8C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305BA0" w:rsidR="00113533" w:rsidRPr="0030502F" w:rsidRDefault="00483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82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94840" w:rsidR="00113533" w:rsidRPr="0030502F" w:rsidRDefault="00483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66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C93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0F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B5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D5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4F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71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1F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CA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F8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5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D1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E5B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4C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0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3A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