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BC55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37D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37D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C55426" w:rsidR="001F5B4C" w:rsidRPr="006F740C" w:rsidRDefault="002A37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D37D02" w:rsidR="005F75C4" w:rsidRPr="0064541D" w:rsidRDefault="002A37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783C7" w:rsidR="0064541D" w:rsidRPr="000209F6" w:rsidRDefault="002A37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D2F7D" w:rsidR="0064541D" w:rsidRPr="000209F6" w:rsidRDefault="002A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075BB7" w:rsidR="0064541D" w:rsidRPr="000209F6" w:rsidRDefault="002A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4D29C" w:rsidR="0064541D" w:rsidRPr="000209F6" w:rsidRDefault="002A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FB120" w:rsidR="0064541D" w:rsidRPr="000209F6" w:rsidRDefault="002A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622B0" w:rsidR="0064541D" w:rsidRPr="000209F6" w:rsidRDefault="002A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541B3F" w:rsidR="0064541D" w:rsidRPr="000209F6" w:rsidRDefault="002A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E13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7E0B5" w:rsidR="0064541D" w:rsidRPr="002A37DE" w:rsidRDefault="002A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7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F5ECA4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A9BF6E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0BDE85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8B8519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AEF278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5FE040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1CC017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5F539D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F4E6DF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0BD654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A28F50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6AA65D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FD1B6B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2F4393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6B53E5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536710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2C55E3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E24DAC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79EA89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A5D57B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E1AF1A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BD5DD6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44DE0A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75E550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4A7C3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7CFAF3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4B73DF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7D21BE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A20FD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6CD0EE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97E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D4E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9A0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06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004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0B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AD3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4D9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EBF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828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9D22B" w:rsidR="0064541D" w:rsidRPr="0064541D" w:rsidRDefault="002A3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C54A84" w:rsidR="00AB6BA8" w:rsidRPr="000209F6" w:rsidRDefault="002A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548BD3" w:rsidR="00AB6BA8" w:rsidRPr="000209F6" w:rsidRDefault="002A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3C3AA7" w:rsidR="00AB6BA8" w:rsidRPr="000209F6" w:rsidRDefault="002A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34F00E" w:rsidR="00AB6BA8" w:rsidRPr="000209F6" w:rsidRDefault="002A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D87A17" w:rsidR="00AB6BA8" w:rsidRPr="000209F6" w:rsidRDefault="002A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BC24D6" w:rsidR="00AB6BA8" w:rsidRPr="000209F6" w:rsidRDefault="002A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FCCB5B" w:rsidR="00AB6BA8" w:rsidRPr="000209F6" w:rsidRDefault="002A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DEF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FA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9D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433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5DA3E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6E3FD3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B2B74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2734F6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B9239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FA7225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E93B0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13E38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F13E52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F1E33B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90A758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6BB934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08585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4580C9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59B4CB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EF9432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72E8F4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F6A7EA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F7AF7C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C1D7C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7EA8FD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4B27CE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079D69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2AF21D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3FAFD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3D423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84F70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4600C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0D36BC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F98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C7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3C0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5D2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297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01F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8A8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E6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FDE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E031BE" w:rsidR="0064541D" w:rsidRPr="0064541D" w:rsidRDefault="002A3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F34EBB" w:rsidR="00AB6BA8" w:rsidRPr="000209F6" w:rsidRDefault="002A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405AAC" w:rsidR="00AB6BA8" w:rsidRPr="000209F6" w:rsidRDefault="002A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47590A" w:rsidR="00AB6BA8" w:rsidRPr="000209F6" w:rsidRDefault="002A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FF9C1C" w:rsidR="00AB6BA8" w:rsidRPr="000209F6" w:rsidRDefault="002A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5BB188" w:rsidR="00AB6BA8" w:rsidRPr="000209F6" w:rsidRDefault="002A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DAEDF0" w:rsidR="00AB6BA8" w:rsidRPr="000209F6" w:rsidRDefault="002A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452230" w:rsidR="00AB6BA8" w:rsidRPr="000209F6" w:rsidRDefault="002A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AD9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AA6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E6B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8C3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FB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783304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612669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16F0A3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855442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4C53CB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55D0C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AE3F3C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AAF1F0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861B18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52A38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127DE2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86F1A6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D68373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1466E5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3DAA0E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C6312A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246812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F4395B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E45A9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64DC1D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D89E3A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226FE2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9AD064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5C3971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C715AB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96A7B5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D145C7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D34D97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A4A5C8" w:rsidR="0064541D" w:rsidRPr="002A37DE" w:rsidRDefault="002A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7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F58DF8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826A3E" w:rsidR="0064541D" w:rsidRPr="0064541D" w:rsidRDefault="002A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32B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B16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B98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FD2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476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DCD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2A012" w:rsidR="00113533" w:rsidRPr="0030502F" w:rsidRDefault="002A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10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A8FF8E" w:rsidR="00113533" w:rsidRPr="0030502F" w:rsidRDefault="002A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D5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E1E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69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E6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F0C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0D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D46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10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80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3E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62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E1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EC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6A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03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37D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