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ABE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1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1A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08029E" w:rsidR="001F5B4C" w:rsidRPr="006F740C" w:rsidRDefault="002C51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32A1D" w:rsidR="005F75C4" w:rsidRPr="0064541D" w:rsidRDefault="002C51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3E950" w:rsidR="0064541D" w:rsidRPr="000209F6" w:rsidRDefault="002C51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BF77C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CFD64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A57ED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4B6A3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14213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65B5C" w:rsidR="0064541D" w:rsidRPr="000209F6" w:rsidRDefault="002C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D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B79F34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D336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EA3FC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EA8750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A5AE2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285AA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AA6B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E752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54797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06BDD8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75A7B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57B69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9344B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C1B8A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47FB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434F0F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107A9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CD842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127C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7F8F5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CF06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C894D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1249B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5559C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79AD90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A74D8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3D71A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AD188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B926A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86546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3343B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7B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48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FB4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14A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80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C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CB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A23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891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0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1C54B" w:rsidR="0064541D" w:rsidRPr="0064541D" w:rsidRDefault="002C5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48A4E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665058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D0BA01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944CA0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39B39D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E57B6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07F923" w:rsidR="00AB6BA8" w:rsidRPr="000209F6" w:rsidRDefault="002C51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D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085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7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E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DD3EC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31A7DB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CB9A3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53A79F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72F86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6D6CB6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27040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1E8DC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5FC1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9F0FA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4B0AF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0679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42478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F1930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C90B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0D81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30075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9BDA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2FDB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630E5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4886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663ED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A0A0E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8D318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AB519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3F74C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4C824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EC750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F9E3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B5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D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F6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C80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C3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22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1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A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A4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526C9" w:rsidR="0064541D" w:rsidRPr="0064541D" w:rsidRDefault="002C5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13A95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703DB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252B4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415FC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9EE1A6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B44E77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B5C544" w:rsidR="00AB6BA8" w:rsidRPr="000209F6" w:rsidRDefault="002C51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E1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92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37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12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18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0E5FB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5D6698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19B4A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244F1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AE95D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C744C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23847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5FE1F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0687A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0263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55331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125EB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411C8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087095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3B29A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CCBE6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17064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552B7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500036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1F5D9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DC0236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FDCCE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EF536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8D2FB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2047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011230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A52137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4C3BE3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E5192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A8CED" w:rsidR="0064541D" w:rsidRPr="0064541D" w:rsidRDefault="002C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FE262" w:rsidR="0064541D" w:rsidRPr="002C51A1" w:rsidRDefault="002C51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F2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E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D0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E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1C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36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75B6F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DA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95A99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2F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4227A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77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BEC31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52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5F5C1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B3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688C9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D9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93E631" w:rsidR="00113533" w:rsidRPr="0030502F" w:rsidRDefault="002C51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B6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E7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8C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6D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2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1A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